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7952" w14:textId="528D7A1E" w:rsidR="00F5289F" w:rsidRPr="00F5289F" w:rsidRDefault="00447796" w:rsidP="00F5289F">
      <w:pPr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CD85B0" wp14:editId="78C2E7B6">
            <wp:simplePos x="0" y="0"/>
            <wp:positionH relativeFrom="column">
              <wp:posOffset>12065</wp:posOffset>
            </wp:positionH>
            <wp:positionV relativeFrom="paragraph">
              <wp:posOffset>89853</wp:posOffset>
            </wp:positionV>
            <wp:extent cx="932815" cy="1630680"/>
            <wp:effectExtent l="0" t="0" r="0" b="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9F">
        <w:rPr>
          <w:noProof/>
        </w:rPr>
        <w:drawing>
          <wp:anchor distT="0" distB="0" distL="114300" distR="114300" simplePos="0" relativeHeight="251664384" behindDoc="0" locked="0" layoutInCell="1" allowOverlap="1" wp14:anchorId="4B0FC183" wp14:editId="6C37A689">
            <wp:simplePos x="0" y="0"/>
            <wp:positionH relativeFrom="column">
              <wp:posOffset>5799773</wp:posOffset>
            </wp:positionH>
            <wp:positionV relativeFrom="paragraph">
              <wp:posOffset>85090</wp:posOffset>
            </wp:positionV>
            <wp:extent cx="932815" cy="1630680"/>
            <wp:effectExtent l="0" t="0" r="0" b="0"/>
            <wp:wrapSquare wrapText="bothSides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89F">
        <w:rPr>
          <w:noProof/>
        </w:rPr>
        <mc:AlternateContent>
          <mc:Choice Requires="wps">
            <w:drawing>
              <wp:anchor distT="0" distB="0" distL="0" distR="0" simplePos="0" relativeHeight="251662336" behindDoc="1" locked="1" layoutInCell="1" allowOverlap="1" wp14:anchorId="0F0C87D6" wp14:editId="6EC3CEA4">
                <wp:simplePos x="0" y="0"/>
                <wp:positionH relativeFrom="column">
                  <wp:posOffset>82550</wp:posOffset>
                </wp:positionH>
                <wp:positionV relativeFrom="paragraph">
                  <wp:posOffset>149225</wp:posOffset>
                </wp:positionV>
                <wp:extent cx="6526530" cy="1457325"/>
                <wp:effectExtent l="0" t="0" r="13970" b="15875"/>
                <wp:wrapThrough wrapText="bothSides">
                  <wp:wrapPolygon edited="0">
                    <wp:start x="0" y="0"/>
                    <wp:lineTo x="0" y="21647"/>
                    <wp:lineTo x="21604" y="21647"/>
                    <wp:lineTo x="21604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53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5A473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1C0F6D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Ballarat Hash House Harriers</w:t>
                            </w:r>
                          </w:p>
                          <w:p w14:paraId="08D2D71A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1983 -2023</w:t>
                            </w:r>
                          </w:p>
                          <w:p w14:paraId="1B92B5B9" w14:textId="77777777" w:rsidR="00F5289F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 xml:space="preserve">Friday, 31st March, Saturday, 1st April </w:t>
                            </w:r>
                          </w:p>
                          <w:p w14:paraId="6652334D" w14:textId="77777777" w:rsidR="00F5289F" w:rsidRPr="00F77156" w:rsidRDefault="00F5289F" w:rsidP="00F528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and Sunday, 2nd April 2023</w:t>
                            </w:r>
                          </w:p>
                          <w:p w14:paraId="7A86FA8B" w14:textId="77777777" w:rsidR="00F5289F" w:rsidRPr="00F77156" w:rsidRDefault="00F5289F" w:rsidP="00F528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C87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5pt;margin-top:11.75pt;width:513.9pt;height:114.7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6cNgIAAH0EAAAOAAAAZHJzL2Uyb0RvYy54bWysVE2P2yAQvVfqf0DcG8f5amvFWaVZpaoU&#10;7a6UrfZMMMRWMUOBxE5/fQfsfOy2p6oXPDDDY+bNG8/v2lqRo7CuAp3TdDCkRGgORaX3Of3+vP7w&#10;iRLnmS6YAi1yehKO3i3ev5s3JhMjKEEVwhIE0S5rTE5L702WJI6XomZuAEZodEqwNfO4tfuksKxB&#10;9Folo+FwljRgC2OBC+fw9L5z0kXEl1Jw/yilE56onGJuPq42rruwJos5y/aWmbLifRrsH7KoWaXx&#10;0QvUPfOMHGz1B1RdcQsOpB9wqBOQsuIi1oDVpMM31WxLZkSsBclx5kKT+3+w/OG4NU+W+PYLtNjA&#10;QEhjXObwMNTTSluHL2ZK0I8Uni60idYTjoez6Wg2HaOLoy+dTD+OR9OAk1yvG+v8VwE1CUZOLfYl&#10;0sWOG+e70HNIeM2Bqop1pVTcBC2IlbLkyLCLysckEfxVlNKkwVTG02EEfuUL0Jf7O8X4jz69myjE&#10;UxpzvhYfLN/u2p6RHRQnJMpCpyFn+LpC3A1z/olZFA0SgIPgH3GRCjAZ6C1KSrC//nYe4rGX6KWk&#10;QRHm1P08MCsoUd80dvlzOpkE1cYNEjvCjb317G49+lCvABlKceQMj2aI9+psSgv1C87LMryKLqY5&#10;vp1TfzZXvhsNnDculssYhDo1zG/01vAAHToS+HxuX5g1fT89SuEBznJl2Zu2drHhpoblwYOsYs8D&#10;wR2rPe+o8aiafh7DEN3uY9T1r7H4DQAA//8DAFBLAwQUAAYACAAAACEAz+M4L+AAAAAPAQAADwAA&#10;AGRycy9kb3ducmV2LnhtbEyPzU7DMBCE70i8g7VI3KhNS1FI41T8FC49URBnN97aFrEd2W4a3p7t&#10;CS4rzY52dr5mPfmejZiyi0HC7UwAw9BF7YKR8PnxelMBy0UFrfoYUMIPZli3lxeNqnU8hXccd8Uw&#10;Cgm5VhJsKUPNee4sepVnccBA3iEmrwrJZLhO6kThvudzIe65Vy7QB6sGfLbYfe+OXsLmyTyYrlLJ&#10;birt3Dh9HbbmTcrrq+llReNxBazgVP4u4MxA/aGlYvt4DDqznvSCeIqE+WIJ7OyLO0FAe9osyeJt&#10;w/9ztL8AAAD//wMAUEsBAi0AFAAGAAgAAAAhALaDOJL+AAAA4QEAABMAAAAAAAAAAAAAAAAAAAAA&#10;AFtDb250ZW50X1R5cGVzXS54bWxQSwECLQAUAAYACAAAACEAOP0h/9YAAACUAQAACwAAAAAAAAAA&#10;AAAAAAAvAQAAX3JlbHMvLnJlbHNQSwECLQAUAAYACAAAACEAVNL+nDYCAAB9BAAADgAAAAAAAAAA&#10;AAAAAAAuAgAAZHJzL2Uyb0RvYy54bWxQSwECLQAUAAYACAAAACEAz+M4L+AAAAAPAQAADwAAAAAA&#10;AAAAAAAAAACQBAAAZHJzL2Rvd25yZXYueG1sUEsFBgAAAAAEAAQA8wAAAJ0FAAAAAA==&#10;" fillcolor="white [3201]" strokeweight=".5pt">
                <v:textbox>
                  <w:txbxContent>
                    <w:p w14:paraId="7595A473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1C0F6D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Ballarat Hash House Harriers</w:t>
                      </w:r>
                    </w:p>
                    <w:p w14:paraId="08D2D71A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1983 -2023</w:t>
                      </w:r>
                    </w:p>
                    <w:p w14:paraId="1B92B5B9" w14:textId="77777777" w:rsidR="00F5289F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 xml:space="preserve">Friday, 31st March, Saturday, 1st April </w:t>
                      </w:r>
                    </w:p>
                    <w:p w14:paraId="6652334D" w14:textId="77777777" w:rsidR="00F5289F" w:rsidRPr="00F77156" w:rsidRDefault="00F5289F" w:rsidP="00F528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and Sunday, 2nd April 2023</w:t>
                      </w:r>
                    </w:p>
                    <w:p w14:paraId="7A86FA8B" w14:textId="77777777" w:rsidR="00F5289F" w:rsidRPr="00F77156" w:rsidRDefault="00F5289F" w:rsidP="00F528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6F7A0A2A" w14:textId="77777777" w:rsidR="00F5289F" w:rsidRDefault="00F5289F" w:rsidP="00F5289F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 xml:space="preserve">Registration Form </w:t>
      </w:r>
    </w:p>
    <w:p w14:paraId="37E4E31F" w14:textId="77777777" w:rsidR="00F5289F" w:rsidRPr="00BD7FA3" w:rsidRDefault="00F5289F" w:rsidP="00F5289F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5289F" w14:paraId="481CDD51" w14:textId="77777777" w:rsidTr="003464A5">
        <w:trPr>
          <w:trHeight w:hRule="exact" w:val="567"/>
        </w:trPr>
        <w:tc>
          <w:tcPr>
            <w:tcW w:w="5381" w:type="dxa"/>
          </w:tcPr>
          <w:p w14:paraId="62E9EB76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Name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42FAE77B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2E8F3CD1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3E617889" w14:textId="77777777" w:rsidTr="003464A5">
        <w:trPr>
          <w:trHeight w:hRule="exact" w:val="567"/>
        </w:trPr>
        <w:tc>
          <w:tcPr>
            <w:tcW w:w="5381" w:type="dxa"/>
          </w:tcPr>
          <w:p w14:paraId="16633988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Hash Name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77A2C65B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3AA09ADA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06FBEF6E" w14:textId="77777777" w:rsidTr="003464A5">
        <w:trPr>
          <w:trHeight w:hRule="exact" w:val="567"/>
        </w:trPr>
        <w:tc>
          <w:tcPr>
            <w:tcW w:w="5381" w:type="dxa"/>
          </w:tcPr>
          <w:p w14:paraId="3C59E35B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Hash Chapter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5F73EDC0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7D74DAD4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49757D3E" w14:textId="77777777" w:rsidTr="003464A5">
        <w:trPr>
          <w:trHeight w:hRule="exact" w:val="567"/>
        </w:trPr>
        <w:tc>
          <w:tcPr>
            <w:tcW w:w="5381" w:type="dxa"/>
          </w:tcPr>
          <w:p w14:paraId="0A1CFE8B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Contact Phone Number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155DDB16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4CAAA47F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0AE2D0AC" w14:textId="77777777" w:rsidTr="003464A5">
        <w:trPr>
          <w:trHeight w:hRule="exact" w:val="567"/>
        </w:trPr>
        <w:tc>
          <w:tcPr>
            <w:tcW w:w="5381" w:type="dxa"/>
          </w:tcPr>
          <w:p w14:paraId="3B529CF3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Contact Email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:</w:t>
            </w:r>
          </w:p>
          <w:p w14:paraId="6B5BDF8E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3E9C3D27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  <w:tr w:rsidR="00F5289F" w14:paraId="4832D069" w14:textId="77777777" w:rsidTr="003464A5">
        <w:trPr>
          <w:trHeight w:hRule="exact" w:val="567"/>
        </w:trPr>
        <w:tc>
          <w:tcPr>
            <w:tcW w:w="5381" w:type="dxa"/>
          </w:tcPr>
          <w:p w14:paraId="3A6BFF3F" w14:textId="77777777" w:rsidR="00F5289F" w:rsidRPr="00F61050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Special Dietary Requirement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:  </w:t>
            </w:r>
          </w:p>
          <w:p w14:paraId="5C2BE688" w14:textId="77777777" w:rsidR="00F5289F" w:rsidRPr="00F61050" w:rsidRDefault="00F5289F" w:rsidP="003464A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</w:p>
        </w:tc>
        <w:tc>
          <w:tcPr>
            <w:tcW w:w="5381" w:type="dxa"/>
          </w:tcPr>
          <w:p w14:paraId="1B37D6A9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</w:tr>
    </w:tbl>
    <w:p w14:paraId="60721CC4" w14:textId="77777777" w:rsidR="00F5289F" w:rsidRPr="001D44E2" w:rsidRDefault="00F5289F" w:rsidP="00F5289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F5289F" w14:paraId="7F1409CE" w14:textId="77777777" w:rsidTr="003464A5">
        <w:trPr>
          <w:trHeight w:val="1985"/>
        </w:trPr>
        <w:tc>
          <w:tcPr>
            <w:tcW w:w="10762" w:type="dxa"/>
          </w:tcPr>
          <w:p w14:paraId="14C67621" w14:textId="77777777" w:rsidR="00F5289F" w:rsidRDefault="00F5289F" w:rsidP="003464A5">
            <w:pPr>
              <w:tabs>
                <w:tab w:val="left" w:pos="225"/>
                <w:tab w:val="left" w:pos="5103"/>
                <w:tab w:val="center" w:pos="527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 w:rsidRPr="00F61050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T-shirt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 or Singlet (Circle one)</w:t>
            </w:r>
          </w:p>
          <w:p w14:paraId="1CAE8B2F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 w:rsidRPr="001C63D6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Size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 (Circle one)</w:t>
            </w:r>
          </w:p>
          <w:p w14:paraId="6F1E5094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Female 8, 10, 12, 14, 16, 18</w:t>
            </w:r>
          </w:p>
          <w:p w14:paraId="79063B0B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Male: 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XS, </w:t>
            </w: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S, M, L, X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L, 2XL, 3X</w:t>
            </w:r>
            <w:r w:rsidRPr="00ED6AFB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L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, 4XL</w:t>
            </w:r>
          </w:p>
        </w:tc>
      </w:tr>
      <w:tr w:rsidR="00F5289F" w14:paraId="58242889" w14:textId="77777777" w:rsidTr="003464A5">
        <w:trPr>
          <w:trHeight w:hRule="exact" w:val="1134"/>
        </w:trPr>
        <w:tc>
          <w:tcPr>
            <w:tcW w:w="10762" w:type="dxa"/>
          </w:tcPr>
          <w:p w14:paraId="3EC92AEF" w14:textId="77777777" w:rsidR="00F5289F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 xml:space="preserve">Cost: $100 - Early Bird (paid by Monday, 27th February 2023) </w:t>
            </w:r>
          </w:p>
          <w:p w14:paraId="4680D97B" w14:textId="77777777" w:rsidR="00F5289F" w:rsidRPr="001C63D6" w:rsidRDefault="00F5289F" w:rsidP="003464A5">
            <w:pPr>
              <w:tabs>
                <w:tab w:val="left" w:pos="5103"/>
                <w:tab w:val="left" w:pos="5670"/>
              </w:tabs>
              <w:spacing w:before="12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28"/>
                <w:szCs w:val="28"/>
                <w:lang w:val="en-GB"/>
              </w:rPr>
              <w:t>$120 - Post Early Bird (Hash top size not guarantee)</w:t>
            </w:r>
          </w:p>
        </w:tc>
      </w:tr>
    </w:tbl>
    <w:p w14:paraId="7E33FC56" w14:textId="77777777" w:rsidR="00F5289F" w:rsidRPr="001D44E2" w:rsidRDefault="00F5289F" w:rsidP="00F5289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948"/>
      </w:tblGrid>
      <w:tr w:rsidR="00F5289F" w14:paraId="3B4B5534" w14:textId="77777777" w:rsidTr="00A6144D">
        <w:trPr>
          <w:trHeight w:hRule="exact" w:val="4536"/>
        </w:trPr>
        <w:tc>
          <w:tcPr>
            <w:tcW w:w="4814" w:type="dxa"/>
            <w:tcBorders>
              <w:right w:val="single" w:sz="4" w:space="0" w:color="auto"/>
            </w:tcBorders>
          </w:tcPr>
          <w:p w14:paraId="2B647704" w14:textId="77777777" w:rsidR="00F5289F" w:rsidRPr="008C6835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0" allowOverlap="1" wp14:anchorId="68DB68BB" wp14:editId="0C7DE64D">
                  <wp:simplePos x="0" y="0"/>
                  <wp:positionH relativeFrom="margin">
                    <wp:posOffset>79058</wp:posOffset>
                  </wp:positionH>
                  <wp:positionV relativeFrom="margin">
                    <wp:posOffset>12065</wp:posOffset>
                  </wp:positionV>
                  <wp:extent cx="2871788" cy="2771775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788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68D06" w14:textId="77777777" w:rsidR="00F5289F" w:rsidRDefault="00F5289F" w:rsidP="003464A5">
            <w:pPr>
              <w:autoSpaceDE w:val="0"/>
              <w:autoSpaceDN w:val="0"/>
              <w:adjustRightInd w:val="0"/>
              <w:jc w:val="right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48"/>
                <w:szCs w:val="48"/>
                <w:lang w:val="en-GB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E56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Payment:</w:t>
            </w:r>
          </w:p>
          <w:p w14:paraId="26461D4F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0"/>
                <w:szCs w:val="10"/>
                <w:lang w:val="en-GB"/>
              </w:rPr>
            </w:pPr>
          </w:p>
          <w:p w14:paraId="6ADF211C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EFT</w:t>
            </w:r>
          </w:p>
          <w:p w14:paraId="0D061EF8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with Hash Name in description </w:t>
            </w:r>
          </w:p>
          <w:p w14:paraId="3EDEC3DF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0"/>
                <w:szCs w:val="10"/>
                <w:lang w:val="en-GB"/>
              </w:rPr>
            </w:pPr>
          </w:p>
          <w:p w14:paraId="030D0933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7394584E" wp14:editId="1D0C9390">
                  <wp:simplePos x="0" y="0"/>
                  <wp:positionH relativeFrom="column">
                    <wp:posOffset>5952490</wp:posOffset>
                  </wp:positionH>
                  <wp:positionV relativeFrom="paragraph">
                    <wp:posOffset>16510</wp:posOffset>
                  </wp:positionV>
                  <wp:extent cx="1078183" cy="1257300"/>
                  <wp:effectExtent l="0" t="0" r="0" b="0"/>
                  <wp:wrapNone/>
                  <wp:docPr id="13" name="Picture 13" descr="Download Balloons File HQ PNG Image | FreePN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ownload Balloons File HQ PNG Image | FreePNGIm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83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Ballarat Hash House Harriers</w:t>
            </w:r>
          </w:p>
          <w:p w14:paraId="26268C12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BSB 633 000 </w:t>
            </w:r>
          </w:p>
          <w:p w14:paraId="2FD85E44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Account No 109274613</w:t>
            </w:r>
          </w:p>
          <w:p w14:paraId="1AA52B60" w14:textId="77777777" w:rsidR="00F5289F" w:rsidRPr="006178C3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16"/>
                <w:szCs w:val="16"/>
                <w:lang w:val="en-GB"/>
              </w:rPr>
            </w:pPr>
          </w:p>
          <w:p w14:paraId="4D7DBF17" w14:textId="77777777" w:rsidR="00F5289F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0408E9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email registration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 to </w:t>
            </w:r>
          </w:p>
          <w:p w14:paraId="6C18BE8D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hotsnag@hotmail.com</w:t>
            </w:r>
          </w:p>
          <w:p w14:paraId="0C532854" w14:textId="77777777" w:rsidR="00F5289F" w:rsidRPr="000408E9" w:rsidRDefault="00F5289F" w:rsidP="003464A5">
            <w:pPr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</w:p>
          <w:p w14:paraId="6D3ED0CA" w14:textId="77777777" w:rsidR="00F5289F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Office Use Only</w:t>
            </w:r>
          </w:p>
          <w:p w14:paraId="1DDCD104" w14:textId="77777777" w:rsidR="00F5289F" w:rsidRPr="006178C3" w:rsidRDefault="00F5289F" w:rsidP="003464A5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</w:pPr>
            <w:r w:rsidRPr="006178C3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Amount Received </w:t>
            </w:r>
            <w:r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 xml:space="preserve">       </w:t>
            </w:r>
            <w:r w:rsidRPr="006178C3">
              <w:rPr>
                <w:rFonts w:ascii="Arial Rounded MT Bold" w:hAnsi="Arial Rounded MT Bold" w:cs="AppleSystemUIFont"/>
                <w:b/>
                <w:bCs/>
                <w:color w:val="3B3838" w:themeColor="background2" w:themeShade="40"/>
                <w:sz w:val="32"/>
                <w:szCs w:val="32"/>
                <w:lang w:val="en-GB"/>
              </w:rPr>
              <w:t>Date</w:t>
            </w:r>
          </w:p>
        </w:tc>
      </w:tr>
    </w:tbl>
    <w:p w14:paraId="067762FE" w14:textId="77777777" w:rsidR="00CC5917" w:rsidRDefault="00CC5917"/>
    <w:sectPr w:rsidR="00CC5917" w:rsidSect="00A005FB">
      <w:headerReference w:type="even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EA19" w14:textId="77777777" w:rsidR="00695D29" w:rsidRDefault="00695D29">
      <w:r>
        <w:separator/>
      </w:r>
    </w:p>
  </w:endnote>
  <w:endnote w:type="continuationSeparator" w:id="0">
    <w:p w14:paraId="7A195D69" w14:textId="77777777" w:rsidR="00695D29" w:rsidRDefault="0069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mbria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341F" w14:textId="77777777" w:rsidR="00695D29" w:rsidRDefault="00695D29">
      <w:r>
        <w:separator/>
      </w:r>
    </w:p>
  </w:footnote>
  <w:footnote w:type="continuationSeparator" w:id="0">
    <w:p w14:paraId="48D34EC3" w14:textId="77777777" w:rsidR="00695D29" w:rsidRDefault="0069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AC18" w14:textId="77777777" w:rsidR="008C6835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FA50768" wp14:editId="791A2E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5280" cy="6277610"/>
          <wp:effectExtent l="0" t="0" r="0" b="0"/>
          <wp:wrapNone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280" cy="627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9F"/>
    <w:rsid w:val="001D358E"/>
    <w:rsid w:val="001F522D"/>
    <w:rsid w:val="00390554"/>
    <w:rsid w:val="003B40FA"/>
    <w:rsid w:val="00447796"/>
    <w:rsid w:val="00695D29"/>
    <w:rsid w:val="00A6144D"/>
    <w:rsid w:val="00B021D1"/>
    <w:rsid w:val="00CC5917"/>
    <w:rsid w:val="00F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794F"/>
  <w15:chartTrackingRefBased/>
  <w15:docId w15:val="{F6D497EE-8A78-A043-A347-D554100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9F"/>
  </w:style>
  <w:style w:type="table" w:styleId="TableGrid">
    <w:name w:val="Table Grid"/>
    <w:basedOn w:val="TableNormal"/>
    <w:uiPriority w:val="39"/>
    <w:rsid w:val="00F5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reepngimg.com/png/37174-balloons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Robertson</dc:creator>
  <cp:keywords/>
  <dc:description/>
  <cp:lastModifiedBy>Cathy Daly</cp:lastModifiedBy>
  <cp:revision>2</cp:revision>
  <cp:lastPrinted>2023-01-16T05:24:00Z</cp:lastPrinted>
  <dcterms:created xsi:type="dcterms:W3CDTF">2023-02-13T08:47:00Z</dcterms:created>
  <dcterms:modified xsi:type="dcterms:W3CDTF">2023-02-13T08:47:00Z</dcterms:modified>
</cp:coreProperties>
</file>