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6552B" w14:textId="3174A9CD" w:rsidR="00660E86" w:rsidRDefault="00660E86" w:rsidP="00660E8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30A25E91" wp14:editId="5996347D">
            <wp:extent cx="1257300" cy="1114425"/>
            <wp:effectExtent l="0" t="0" r="0" b="9525"/>
            <wp:docPr id="644691946" name="Picture 2" descr="A map of australia with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4691946" name="Picture 2" descr="A map of australia with a flag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en-US"/>
        </w:rPr>
        <w:br w:type="textWrapping" w:clear="all"/>
      </w:r>
    </w:p>
    <w:p w14:paraId="1F45B1CC" w14:textId="3E9D8A7B" w:rsidR="007E12E0" w:rsidRPr="00660E86" w:rsidRDefault="007E12E0" w:rsidP="00660E86">
      <w:pPr>
        <w:jc w:val="center"/>
        <w:rPr>
          <w:b/>
          <w:bCs/>
          <w:sz w:val="28"/>
          <w:szCs w:val="28"/>
          <w:lang w:val="en-US"/>
        </w:rPr>
      </w:pPr>
      <w:r w:rsidRPr="00660E86">
        <w:rPr>
          <w:b/>
          <w:bCs/>
          <w:sz w:val="28"/>
          <w:szCs w:val="28"/>
          <w:lang w:val="en-US"/>
        </w:rPr>
        <w:t>Combined Australia Day – Hosted by WSH3</w:t>
      </w:r>
    </w:p>
    <w:p w14:paraId="6D1DDAC7" w14:textId="6533F7BC" w:rsidR="007E12E0" w:rsidRDefault="00660E86" w:rsidP="00660E86">
      <w:pPr>
        <w:jc w:val="center"/>
        <w:rPr>
          <w:lang w:val="en-US"/>
        </w:rPr>
      </w:pPr>
      <w:r>
        <w:rPr>
          <w:lang w:val="en-US"/>
        </w:rPr>
        <w:t>26</w:t>
      </w:r>
      <w:r w:rsidRPr="00660E86">
        <w:rPr>
          <w:vertAlign w:val="superscript"/>
          <w:lang w:val="en-US"/>
        </w:rPr>
        <w:t>th</w:t>
      </w:r>
      <w:r>
        <w:rPr>
          <w:lang w:val="en-US"/>
        </w:rPr>
        <w:t xml:space="preserve"> January 2025</w:t>
      </w:r>
    </w:p>
    <w:p w14:paraId="2CCFC0D7" w14:textId="6D5D5E8B" w:rsidR="007E12E0" w:rsidRDefault="007E12E0" w:rsidP="00660E86">
      <w:pPr>
        <w:jc w:val="center"/>
        <w:rPr>
          <w:lang w:val="en-US"/>
        </w:rPr>
      </w:pPr>
      <w:r>
        <w:rPr>
          <w:lang w:val="en-US"/>
        </w:rPr>
        <w:t>Come along to what will be a wonderful day of fun and laughs</w:t>
      </w:r>
    </w:p>
    <w:p w14:paraId="2D4B21D6" w14:textId="5C1D80FB" w:rsidR="007E12E0" w:rsidRDefault="007E12E0" w:rsidP="00660E86">
      <w:pPr>
        <w:jc w:val="center"/>
        <w:rPr>
          <w:lang w:val="en-US"/>
        </w:rPr>
      </w:pPr>
      <w:r>
        <w:rPr>
          <w:lang w:val="en-US"/>
        </w:rPr>
        <w:t>12pm for 12:30</w:t>
      </w:r>
      <w:r w:rsidR="00660E86">
        <w:rPr>
          <w:lang w:val="en-US"/>
        </w:rPr>
        <w:t>pm</w:t>
      </w:r>
      <w:r>
        <w:rPr>
          <w:lang w:val="en-US"/>
        </w:rPr>
        <w:t xml:space="preserve"> run</w:t>
      </w:r>
    </w:p>
    <w:p w14:paraId="451017F9" w14:textId="77777777" w:rsidR="007E12E0" w:rsidRDefault="007E12E0" w:rsidP="00660E86">
      <w:pPr>
        <w:jc w:val="center"/>
        <w:rPr>
          <w:lang w:val="en-US"/>
        </w:rPr>
      </w:pPr>
    </w:p>
    <w:p w14:paraId="00F4BB23" w14:textId="0CA89A54" w:rsidR="007E12E0" w:rsidRDefault="007E12E0" w:rsidP="00660E86">
      <w:pPr>
        <w:jc w:val="center"/>
        <w:rPr>
          <w:lang w:val="en-US"/>
        </w:rPr>
      </w:pPr>
      <w:r>
        <w:rPr>
          <w:lang w:val="en-US"/>
        </w:rPr>
        <w:t>$20 for BBQ lunch,</w:t>
      </w:r>
      <w:r w:rsidR="00660E86">
        <w:rPr>
          <w:lang w:val="en-US"/>
        </w:rPr>
        <w:t xml:space="preserve"> &amp; an awesome </w:t>
      </w:r>
      <w:r w:rsidR="005C7DDE">
        <w:rPr>
          <w:lang w:val="en-US"/>
        </w:rPr>
        <w:t xml:space="preserve">drink </w:t>
      </w:r>
      <w:proofErr w:type="gramStart"/>
      <w:r w:rsidR="005C7DDE">
        <w:rPr>
          <w:lang w:val="en-US"/>
        </w:rPr>
        <w:t>stop</w:t>
      </w:r>
      <w:proofErr w:type="gramEnd"/>
    </w:p>
    <w:p w14:paraId="339DD854" w14:textId="289B13BF" w:rsidR="007E12E0" w:rsidRDefault="007E12E0" w:rsidP="00660E86">
      <w:pPr>
        <w:jc w:val="center"/>
        <w:rPr>
          <w:lang w:val="en-US"/>
        </w:rPr>
      </w:pPr>
      <w:r>
        <w:rPr>
          <w:lang w:val="en-US"/>
        </w:rPr>
        <w:t>Drinks at bar prices</w:t>
      </w:r>
    </w:p>
    <w:p w14:paraId="2A645F95" w14:textId="77777777" w:rsidR="007E12E0" w:rsidRDefault="007E12E0" w:rsidP="00660E86">
      <w:pPr>
        <w:jc w:val="center"/>
        <w:rPr>
          <w:lang w:val="en-US"/>
        </w:rPr>
      </w:pPr>
    </w:p>
    <w:p w14:paraId="73458F83" w14:textId="6455E242" w:rsidR="007E12E0" w:rsidRDefault="007E12E0" w:rsidP="00660E86">
      <w:pPr>
        <w:jc w:val="center"/>
        <w:rPr>
          <w:lang w:val="en-US"/>
        </w:rPr>
      </w:pPr>
      <w:r>
        <w:rPr>
          <w:lang w:val="en-US"/>
        </w:rPr>
        <w:t>Eastern Lions Soccer Club</w:t>
      </w:r>
    </w:p>
    <w:p w14:paraId="07D5EC88" w14:textId="128CBFC6" w:rsidR="00660E86" w:rsidRDefault="00660E86" w:rsidP="00660E86">
      <w:pPr>
        <w:jc w:val="center"/>
        <w:rPr>
          <w:lang w:val="en-US"/>
        </w:rPr>
      </w:pPr>
      <w:r>
        <w:rPr>
          <w:lang w:val="en-US"/>
        </w:rPr>
        <w:t>24-36 Sixth Avenue, Burwood</w:t>
      </w:r>
    </w:p>
    <w:p w14:paraId="001B573C" w14:textId="77777777" w:rsidR="00660E86" w:rsidRDefault="00660E86" w:rsidP="00660E86">
      <w:pPr>
        <w:jc w:val="center"/>
        <w:rPr>
          <w:lang w:val="en-US"/>
        </w:rPr>
      </w:pPr>
    </w:p>
    <w:p w14:paraId="5A18D245" w14:textId="5874A56E" w:rsidR="00660E86" w:rsidRDefault="00660E86" w:rsidP="00660E86">
      <w:pPr>
        <w:jc w:val="both"/>
        <w:rPr>
          <w:lang w:val="en-US"/>
        </w:rPr>
      </w:pPr>
      <w:r>
        <w:rPr>
          <w:lang w:val="en-US"/>
        </w:rPr>
        <w:t>RSVP rough numbers for catering to Shadow by 22 January 2025</w:t>
      </w:r>
    </w:p>
    <w:p w14:paraId="7B569DF6" w14:textId="3F112DC6" w:rsidR="00660E86" w:rsidRPr="007E12E0" w:rsidRDefault="00660E86" w:rsidP="00660E86">
      <w:pPr>
        <w:jc w:val="both"/>
        <w:rPr>
          <w:lang w:val="en-US"/>
        </w:rPr>
      </w:pPr>
      <w:r>
        <w:rPr>
          <w:lang w:val="en-US"/>
        </w:rPr>
        <w:t>Shazzalyn65@gmail com or 0438588811</w:t>
      </w:r>
    </w:p>
    <w:sectPr w:rsidR="00660E86" w:rsidRPr="007E12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2E0"/>
    <w:rsid w:val="005C7DDE"/>
    <w:rsid w:val="00660E86"/>
    <w:rsid w:val="007E12E0"/>
    <w:rsid w:val="00D7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C33B"/>
  <w15:chartTrackingRefBased/>
  <w15:docId w15:val="{3F978100-6A04-49BE-B978-28C36CC8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2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2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2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2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2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2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2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2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2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2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2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2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2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2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2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2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2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2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2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2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2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2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2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2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2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2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2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2E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ublicdomainpictures.net/en/view-image.php?image=309904&amp;picture=australia-day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Sharron Lynch</dc:creator>
  <cp:keywords/>
  <dc:description/>
  <cp:lastModifiedBy>Sharron Lynch</cp:lastModifiedBy>
  <cp:revision>3</cp:revision>
  <dcterms:created xsi:type="dcterms:W3CDTF">2024-12-09T22:24:00Z</dcterms:created>
  <dcterms:modified xsi:type="dcterms:W3CDTF">2024-12-09T22:52:00Z</dcterms:modified>
</cp:coreProperties>
</file>