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93714" w14:textId="77777777" w:rsidR="00700B51" w:rsidRPr="009C6F47" w:rsidRDefault="002B0D4C" w:rsidP="00BB701A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Lakeside </w:t>
      </w:r>
      <w:proofErr w:type="spellStart"/>
      <w:r w:rsidR="00700B51" w:rsidRPr="009C6F47">
        <w:rPr>
          <w:b/>
          <w:sz w:val="32"/>
          <w:szCs w:val="32"/>
        </w:rPr>
        <w:t>Haberdash</w:t>
      </w:r>
      <w:proofErr w:type="spellEnd"/>
    </w:p>
    <w:p w14:paraId="1072D5D5" w14:textId="7637901B" w:rsidR="00C61886" w:rsidRDefault="00700B51" w:rsidP="00BB701A">
      <w:pPr>
        <w:spacing w:after="0" w:line="240" w:lineRule="auto"/>
        <w:jc w:val="center"/>
        <w:rPr>
          <w:b/>
          <w:sz w:val="32"/>
          <w:szCs w:val="32"/>
        </w:rPr>
      </w:pPr>
      <w:r w:rsidRPr="009C6F47">
        <w:rPr>
          <w:b/>
          <w:sz w:val="32"/>
          <w:szCs w:val="32"/>
        </w:rPr>
        <w:t>For Sale</w:t>
      </w:r>
      <w:r w:rsidR="002B0D4C">
        <w:rPr>
          <w:b/>
          <w:sz w:val="32"/>
          <w:szCs w:val="32"/>
        </w:rPr>
        <w:t xml:space="preserve"> (as </w:t>
      </w:r>
      <w:proofErr w:type="gramStart"/>
      <w:r w:rsidR="002B0D4C">
        <w:rPr>
          <w:b/>
          <w:sz w:val="32"/>
          <w:szCs w:val="32"/>
        </w:rPr>
        <w:t>at</w:t>
      </w:r>
      <w:proofErr w:type="gramEnd"/>
      <w:r w:rsidR="002B0D4C">
        <w:rPr>
          <w:b/>
          <w:sz w:val="32"/>
          <w:szCs w:val="32"/>
        </w:rPr>
        <w:t xml:space="preserve"> August </w:t>
      </w:r>
      <w:r w:rsidR="00BB701A">
        <w:rPr>
          <w:b/>
          <w:sz w:val="32"/>
          <w:szCs w:val="32"/>
        </w:rPr>
        <w:t>2021)</w:t>
      </w:r>
    </w:p>
    <w:p w14:paraId="2081FE82" w14:textId="56CBBFB9" w:rsidR="002B0D4C" w:rsidRPr="00BB701A" w:rsidRDefault="002B0D4C" w:rsidP="00BB701A">
      <w:pPr>
        <w:spacing w:after="0" w:line="240" w:lineRule="auto"/>
        <w:jc w:val="center"/>
        <w:rPr>
          <w:b/>
          <w:sz w:val="28"/>
          <w:szCs w:val="28"/>
        </w:rPr>
      </w:pPr>
      <w:r w:rsidRPr="00BB701A">
        <w:rPr>
          <w:b/>
          <w:sz w:val="28"/>
          <w:szCs w:val="28"/>
        </w:rPr>
        <w:t>To purchase please email Committee Contacts provided on the Website</w:t>
      </w:r>
      <w:r w:rsidR="0054526C" w:rsidRPr="00BB701A">
        <w:rPr>
          <w:b/>
          <w:sz w:val="28"/>
          <w:szCs w:val="28"/>
        </w:rPr>
        <w:t xml:space="preserve"> </w:t>
      </w:r>
    </w:p>
    <w:p w14:paraId="360D888F" w14:textId="77777777" w:rsidR="00F300E1" w:rsidRPr="002B0D4C" w:rsidRDefault="00F300E1" w:rsidP="00BB701A">
      <w:pPr>
        <w:spacing w:after="0" w:line="240" w:lineRule="auto"/>
        <w:jc w:val="center"/>
        <w:rPr>
          <w:sz w:val="24"/>
          <w:szCs w:val="24"/>
        </w:rPr>
      </w:pPr>
      <w:r w:rsidRPr="002B0D4C">
        <w:rPr>
          <w:sz w:val="24"/>
          <w:szCs w:val="24"/>
        </w:rPr>
        <w:t>There are also various LSH3 historical embroidered patches available.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7"/>
        <w:gridCol w:w="1462"/>
        <w:gridCol w:w="1496"/>
        <w:gridCol w:w="2631"/>
      </w:tblGrid>
      <w:tr w:rsidR="00DB1B2C" w14:paraId="42DB06E3" w14:textId="77777777" w:rsidTr="00BB701A">
        <w:tc>
          <w:tcPr>
            <w:tcW w:w="2025" w:type="dxa"/>
          </w:tcPr>
          <w:p w14:paraId="403CACCB" w14:textId="77777777" w:rsidR="00700B51" w:rsidRPr="003B5BF3" w:rsidRDefault="00700B51" w:rsidP="009C6F47">
            <w:r w:rsidRPr="003B5BF3">
              <w:rPr>
                <w:b/>
              </w:rPr>
              <w:t>Shorts</w:t>
            </w:r>
            <w:r w:rsidRPr="003B5BF3">
              <w:t xml:space="preserve"> – navy with white trim</w:t>
            </w:r>
            <w:r w:rsidR="009C6F47" w:rsidRPr="003B5BF3">
              <w:t xml:space="preserve"> &amp; LSH3 Logo (very comfy &amp; light); no insert</w:t>
            </w:r>
          </w:p>
        </w:tc>
        <w:tc>
          <w:tcPr>
            <w:tcW w:w="1905" w:type="dxa"/>
          </w:tcPr>
          <w:p w14:paraId="72BDAF3A" w14:textId="2BE14837" w:rsidR="00700B51" w:rsidRPr="003B5BF3" w:rsidRDefault="00700B51" w:rsidP="00700B51">
            <w:r w:rsidRPr="003B5BF3">
              <w:rPr>
                <w:b/>
              </w:rPr>
              <w:t>Ladies:</w:t>
            </w:r>
            <w:r w:rsidRPr="003B5BF3">
              <w:t xml:space="preserve">  </w:t>
            </w:r>
            <w:r w:rsidR="002B0D4C" w:rsidRPr="003B5BF3">
              <w:t xml:space="preserve">Large x </w:t>
            </w:r>
            <w:proofErr w:type="gramStart"/>
            <w:r w:rsidR="002B0D4C" w:rsidRPr="003B5BF3">
              <w:t>1;</w:t>
            </w:r>
            <w:proofErr w:type="gramEnd"/>
            <w:r w:rsidR="002B0D4C" w:rsidRPr="003B5BF3">
              <w:t xml:space="preserve"> </w:t>
            </w:r>
          </w:p>
          <w:p w14:paraId="71F828D9" w14:textId="77777777" w:rsidR="002B0D4C" w:rsidRPr="003B5BF3" w:rsidRDefault="002B0D4C" w:rsidP="00700B51">
            <w:pPr>
              <w:rPr>
                <w:b/>
              </w:rPr>
            </w:pPr>
          </w:p>
          <w:p w14:paraId="5843F282" w14:textId="673308B0" w:rsidR="00700B51" w:rsidRPr="003B5BF3" w:rsidRDefault="00700B51" w:rsidP="00700B51">
            <w:proofErr w:type="spellStart"/>
            <w:r w:rsidRPr="003B5BF3">
              <w:rPr>
                <w:b/>
              </w:rPr>
              <w:t>Mens</w:t>
            </w:r>
            <w:proofErr w:type="spellEnd"/>
            <w:r w:rsidRPr="003B5BF3">
              <w:rPr>
                <w:b/>
              </w:rPr>
              <w:t>:</w:t>
            </w:r>
            <w:r w:rsidRPr="003B5BF3">
              <w:t xml:space="preserve">  </w:t>
            </w:r>
            <w:r w:rsidR="00BB701A" w:rsidRPr="003B5BF3">
              <w:t>M</w:t>
            </w:r>
            <w:r w:rsidR="002B0D4C" w:rsidRPr="003B5BF3">
              <w:t xml:space="preserve"> x 1</w:t>
            </w:r>
          </w:p>
        </w:tc>
        <w:tc>
          <w:tcPr>
            <w:tcW w:w="2285" w:type="dxa"/>
          </w:tcPr>
          <w:p w14:paraId="41BB51CC" w14:textId="77777777" w:rsidR="00700B51" w:rsidRPr="003B5BF3" w:rsidRDefault="00700B51" w:rsidP="009C6F47">
            <w:pPr>
              <w:jc w:val="center"/>
            </w:pPr>
            <w:r w:rsidRPr="003B5BF3">
              <w:t>$</w:t>
            </w:r>
            <w:r w:rsidR="002B0D4C" w:rsidRPr="003B5BF3">
              <w:t>10</w:t>
            </w:r>
          </w:p>
        </w:tc>
        <w:tc>
          <w:tcPr>
            <w:tcW w:w="2801" w:type="dxa"/>
          </w:tcPr>
          <w:p w14:paraId="4A3DE084" w14:textId="77777777" w:rsidR="00700B51" w:rsidRDefault="009C6F47" w:rsidP="00700B51">
            <w:r>
              <w:rPr>
                <w:noProof/>
                <w:lang w:val="en-US"/>
              </w:rPr>
              <w:drawing>
                <wp:inline distT="0" distB="0" distL="0" distR="0" wp14:anchorId="620AB1E0" wp14:editId="198D1F6F">
                  <wp:extent cx="1438275" cy="1074518"/>
                  <wp:effectExtent l="0" t="0" r="0" b="0"/>
                  <wp:docPr id="5" name="Picture 5" descr="C:\Users\Lorraine\Desktop\Phone pics 23 Mar 16\IMG_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rraine\Desktop\Phone pics 23 Mar 16\IMG_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98" cy="10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441EE6D4" w14:textId="77777777" w:rsidTr="00BB701A">
        <w:trPr>
          <w:trHeight w:val="1287"/>
        </w:trPr>
        <w:tc>
          <w:tcPr>
            <w:tcW w:w="2025" w:type="dxa"/>
          </w:tcPr>
          <w:p w14:paraId="67A4119F" w14:textId="77777777" w:rsidR="00700B51" w:rsidRPr="003B5BF3" w:rsidRDefault="00700B51" w:rsidP="00700B51">
            <w:pPr>
              <w:rPr>
                <w:b/>
              </w:rPr>
            </w:pPr>
            <w:r w:rsidRPr="003B5BF3">
              <w:rPr>
                <w:b/>
              </w:rPr>
              <w:t xml:space="preserve">Socks – </w:t>
            </w:r>
            <w:r w:rsidRPr="003B5BF3">
              <w:t>white ankle socks with LSH3 logo</w:t>
            </w:r>
          </w:p>
        </w:tc>
        <w:tc>
          <w:tcPr>
            <w:tcW w:w="1905" w:type="dxa"/>
          </w:tcPr>
          <w:p w14:paraId="55EF2E7A" w14:textId="24C6D1D3" w:rsidR="00BB701A" w:rsidRPr="003B5BF3" w:rsidRDefault="00BB701A" w:rsidP="00700B51">
            <w:r w:rsidRPr="003B5BF3">
              <w:t>Size 3-7 (</w:t>
            </w:r>
            <w:r w:rsidR="005B780A" w:rsidRPr="003B5BF3">
              <w:t>x</w:t>
            </w:r>
            <w:r w:rsidR="003B5BF3">
              <w:t>3</w:t>
            </w:r>
            <w:r w:rsidRPr="003B5BF3">
              <w:t>)</w:t>
            </w:r>
          </w:p>
          <w:p w14:paraId="1C44F4D4" w14:textId="0A7EFD1B" w:rsidR="004F20D2" w:rsidRPr="003B5BF3" w:rsidRDefault="002B0D4C" w:rsidP="00700B51">
            <w:r w:rsidRPr="003B5BF3">
              <w:t xml:space="preserve">Size </w:t>
            </w:r>
            <w:r w:rsidR="00BB701A" w:rsidRPr="003B5BF3">
              <w:t>7-10</w:t>
            </w:r>
            <w:r w:rsidR="00700B51" w:rsidRPr="003B5BF3">
              <w:t xml:space="preserve"> </w:t>
            </w:r>
            <w:r w:rsidR="005B780A" w:rsidRPr="003B5BF3">
              <w:t>(x20)</w:t>
            </w:r>
          </w:p>
          <w:p w14:paraId="698B5901" w14:textId="44C0B16D" w:rsidR="00BB701A" w:rsidRPr="003B5BF3" w:rsidRDefault="00BB701A" w:rsidP="00700B51">
            <w:r w:rsidRPr="003B5BF3">
              <w:t>Size 9-12 (</w:t>
            </w:r>
            <w:r w:rsidR="005B780A" w:rsidRPr="003B5BF3">
              <w:t>x</w:t>
            </w:r>
            <w:r w:rsidRPr="003B5BF3">
              <w:t>27)</w:t>
            </w:r>
          </w:p>
          <w:p w14:paraId="3C72A785" w14:textId="77777777" w:rsidR="00700B51" w:rsidRPr="003B5BF3" w:rsidRDefault="00700B51" w:rsidP="005B780A">
            <w:pPr>
              <w:rPr>
                <w:b/>
              </w:rPr>
            </w:pPr>
          </w:p>
        </w:tc>
        <w:tc>
          <w:tcPr>
            <w:tcW w:w="2285" w:type="dxa"/>
          </w:tcPr>
          <w:p w14:paraId="15917794" w14:textId="77758B91" w:rsidR="00700B51" w:rsidRPr="003B5BF3" w:rsidRDefault="00700B51" w:rsidP="009C6F47">
            <w:pPr>
              <w:jc w:val="center"/>
            </w:pPr>
            <w:r w:rsidRPr="003B5BF3">
              <w:t>$</w:t>
            </w:r>
            <w:r w:rsidR="00BB701A" w:rsidRPr="003B5BF3">
              <w:t>6</w:t>
            </w:r>
          </w:p>
        </w:tc>
        <w:tc>
          <w:tcPr>
            <w:tcW w:w="2801" w:type="dxa"/>
          </w:tcPr>
          <w:p w14:paraId="08A52F94" w14:textId="77777777" w:rsidR="00700B51" w:rsidRDefault="009C6F47" w:rsidP="009C6F47">
            <w:r>
              <w:rPr>
                <w:noProof/>
                <w:lang w:val="en-US"/>
              </w:rPr>
              <w:drawing>
                <wp:inline distT="0" distB="0" distL="0" distR="0" wp14:anchorId="4D7B60ED" wp14:editId="11424D60">
                  <wp:extent cx="1427944" cy="1066800"/>
                  <wp:effectExtent l="0" t="0" r="1270" b="0"/>
                  <wp:docPr id="6" name="Picture 6" descr="C:\Users\Lorraine\Desktop\Phone pics 23 Mar 16\IMG_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raine\Desktop\Phone pics 23 Mar 16\IMG_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44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78526CB2" w14:textId="77777777" w:rsidTr="00BB701A">
        <w:tc>
          <w:tcPr>
            <w:tcW w:w="2025" w:type="dxa"/>
          </w:tcPr>
          <w:p w14:paraId="3E4F5346" w14:textId="77777777" w:rsidR="00700B51" w:rsidRPr="003B5BF3" w:rsidRDefault="00700B51" w:rsidP="00700B51">
            <w:pPr>
              <w:rPr>
                <w:b/>
              </w:rPr>
            </w:pPr>
            <w:r w:rsidRPr="003B5BF3">
              <w:rPr>
                <w:b/>
              </w:rPr>
              <w:t xml:space="preserve">Ladies Run Singlet – </w:t>
            </w:r>
            <w:r w:rsidRPr="003B5BF3">
              <w:t>Winning Spirit brand</w:t>
            </w:r>
          </w:p>
        </w:tc>
        <w:tc>
          <w:tcPr>
            <w:tcW w:w="1905" w:type="dxa"/>
          </w:tcPr>
          <w:p w14:paraId="043A6745" w14:textId="677D139A" w:rsidR="00700B51" w:rsidRPr="003B5BF3" w:rsidRDefault="005B780A" w:rsidP="00700B51">
            <w:r w:rsidRPr="003B5BF3">
              <w:t>Sold out - can order in future</w:t>
            </w:r>
          </w:p>
        </w:tc>
        <w:tc>
          <w:tcPr>
            <w:tcW w:w="2285" w:type="dxa"/>
          </w:tcPr>
          <w:p w14:paraId="4F987671" w14:textId="77777777" w:rsidR="00700B51" w:rsidRPr="003B5BF3" w:rsidRDefault="00026465" w:rsidP="009C6F47">
            <w:pPr>
              <w:jc w:val="center"/>
            </w:pPr>
            <w:r w:rsidRPr="003B5BF3">
              <w:t>$26</w:t>
            </w:r>
          </w:p>
        </w:tc>
        <w:tc>
          <w:tcPr>
            <w:tcW w:w="2801" w:type="dxa"/>
          </w:tcPr>
          <w:p w14:paraId="2704A59E" w14:textId="77777777" w:rsidR="00700B51" w:rsidRDefault="009C6F47" w:rsidP="009C6F47">
            <w:r>
              <w:rPr>
                <w:noProof/>
                <w:lang w:val="en-US"/>
              </w:rPr>
              <w:drawing>
                <wp:inline distT="0" distB="0" distL="0" distR="0" wp14:anchorId="489B22A9" wp14:editId="028D8849">
                  <wp:extent cx="1301391" cy="972254"/>
                  <wp:effectExtent l="0" t="6985" r="6350" b="6350"/>
                  <wp:docPr id="1" name="Picture 1" descr="C:\Users\Lorraine\Desktop\Phone pics 23 Mar 16\IMG_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raine\Desktop\Phone pics 23 Mar 16\IMG_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391" cy="97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67E0D753" w14:textId="77777777" w:rsidTr="00BB701A">
        <w:tc>
          <w:tcPr>
            <w:tcW w:w="2025" w:type="dxa"/>
          </w:tcPr>
          <w:p w14:paraId="0D20E1C0" w14:textId="77777777" w:rsidR="00700B51" w:rsidRPr="003B5BF3" w:rsidRDefault="00700B51" w:rsidP="00700B51">
            <w:pPr>
              <w:rPr>
                <w:b/>
              </w:rPr>
            </w:pPr>
            <w:r w:rsidRPr="003B5BF3">
              <w:rPr>
                <w:b/>
              </w:rPr>
              <w:t xml:space="preserve">Men’s Run Singlet – </w:t>
            </w:r>
            <w:r w:rsidRPr="003B5BF3">
              <w:t>Winning Spirit brand</w:t>
            </w:r>
          </w:p>
        </w:tc>
        <w:tc>
          <w:tcPr>
            <w:tcW w:w="1905" w:type="dxa"/>
          </w:tcPr>
          <w:p w14:paraId="1817FD91" w14:textId="3E9E267D" w:rsidR="004F20D2" w:rsidRPr="003B5BF3" w:rsidRDefault="004F20D2" w:rsidP="00700B51">
            <w:r w:rsidRPr="003B5BF3">
              <w:t xml:space="preserve">Size XL x </w:t>
            </w:r>
            <w:r w:rsidR="005B780A" w:rsidRPr="003B5BF3">
              <w:t>2</w:t>
            </w:r>
          </w:p>
          <w:p w14:paraId="543766C5" w14:textId="440AC6F1" w:rsidR="005B780A" w:rsidRPr="003B5BF3" w:rsidRDefault="005B780A" w:rsidP="00700B51">
            <w:r w:rsidRPr="003B5BF3">
              <w:t>Can order in future</w:t>
            </w:r>
          </w:p>
          <w:p w14:paraId="6B6774AC" w14:textId="77777777" w:rsidR="00700B51" w:rsidRPr="003B5BF3" w:rsidRDefault="00700B51" w:rsidP="00700B51"/>
        </w:tc>
        <w:tc>
          <w:tcPr>
            <w:tcW w:w="2285" w:type="dxa"/>
          </w:tcPr>
          <w:p w14:paraId="7AF3D1E2" w14:textId="77777777" w:rsidR="00700B51" w:rsidRPr="003B5BF3" w:rsidRDefault="00026465" w:rsidP="009C6F47">
            <w:pPr>
              <w:jc w:val="center"/>
            </w:pPr>
            <w:r w:rsidRPr="003B5BF3">
              <w:t>$26</w:t>
            </w:r>
          </w:p>
        </w:tc>
        <w:tc>
          <w:tcPr>
            <w:tcW w:w="2801" w:type="dxa"/>
          </w:tcPr>
          <w:p w14:paraId="76C7BE6A" w14:textId="77777777" w:rsidR="00700B51" w:rsidRDefault="009C6F47" w:rsidP="009C6F47">
            <w:r>
              <w:rPr>
                <w:noProof/>
                <w:lang w:val="en-US"/>
              </w:rPr>
              <w:drawing>
                <wp:inline distT="0" distB="0" distL="0" distR="0" wp14:anchorId="0AB218A9" wp14:editId="6D68D174">
                  <wp:extent cx="1286725" cy="961297"/>
                  <wp:effectExtent l="0" t="8573" r="318" b="317"/>
                  <wp:docPr id="3" name="Picture 3" descr="C:\Users\Lorraine\Desktop\Phone pics 23 Mar 16\I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raine\Desktop\Phone pics 23 Mar 16\IMG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9853" cy="95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7F214291" w14:textId="77777777" w:rsidTr="00BB701A">
        <w:tc>
          <w:tcPr>
            <w:tcW w:w="2025" w:type="dxa"/>
          </w:tcPr>
          <w:p w14:paraId="6518FF14" w14:textId="77777777" w:rsidR="00700B51" w:rsidRPr="003B5BF3" w:rsidRDefault="00700B51" w:rsidP="00700B51">
            <w:r w:rsidRPr="003B5BF3">
              <w:rPr>
                <w:b/>
              </w:rPr>
              <w:t xml:space="preserve">Ladies Red Polo – </w:t>
            </w:r>
            <w:r w:rsidRPr="003B5BF3">
              <w:t>Podium brand with LSH3 logo</w:t>
            </w:r>
          </w:p>
          <w:p w14:paraId="654FAB67" w14:textId="77777777" w:rsidR="00F02412" w:rsidRPr="003B5BF3" w:rsidRDefault="00F02412" w:rsidP="00700B51">
            <w:pPr>
              <w:rPr>
                <w:b/>
              </w:rPr>
            </w:pPr>
          </w:p>
          <w:p w14:paraId="37B17DDE" w14:textId="5CD62486" w:rsidR="00F02412" w:rsidRPr="003B5BF3" w:rsidRDefault="00F02412" w:rsidP="00700B51">
            <w:pPr>
              <w:rPr>
                <w:b/>
              </w:rPr>
            </w:pPr>
            <w:r w:rsidRPr="003B5BF3">
              <w:rPr>
                <w:b/>
              </w:rPr>
              <w:t>Men’s Red Polo -</w:t>
            </w:r>
          </w:p>
        </w:tc>
        <w:tc>
          <w:tcPr>
            <w:tcW w:w="1905" w:type="dxa"/>
          </w:tcPr>
          <w:p w14:paraId="03D4A1AD" w14:textId="29CC3A38" w:rsidR="00F02412" w:rsidRPr="003B5BF3" w:rsidRDefault="00F02412" w:rsidP="00700B51">
            <w:r w:rsidRPr="003B5BF3">
              <w:t>Sold Out – can order in future</w:t>
            </w:r>
          </w:p>
          <w:p w14:paraId="5109BB4E" w14:textId="77777777" w:rsidR="00F02412" w:rsidRPr="003B5BF3" w:rsidRDefault="00F02412" w:rsidP="00700B51"/>
          <w:p w14:paraId="6CBC3E8D" w14:textId="77777777" w:rsidR="00F02412" w:rsidRPr="003B5BF3" w:rsidRDefault="00F02412" w:rsidP="00700B51"/>
          <w:p w14:paraId="49B5584F" w14:textId="12C9C265" w:rsidR="00F02412" w:rsidRPr="003B5BF3" w:rsidRDefault="00F02412" w:rsidP="00700B51">
            <w:r w:rsidRPr="003B5BF3">
              <w:t xml:space="preserve">Size </w:t>
            </w:r>
            <w:proofErr w:type="gramStart"/>
            <w:r w:rsidRPr="003B5BF3">
              <w:t>XL  (</w:t>
            </w:r>
            <w:proofErr w:type="gramEnd"/>
            <w:r w:rsidRPr="003B5BF3">
              <w:t xml:space="preserve">x </w:t>
            </w:r>
            <w:r w:rsidR="003B5BF3" w:rsidRPr="003B5BF3">
              <w:t>5</w:t>
            </w:r>
            <w:r w:rsidRPr="003B5BF3">
              <w:t>)</w:t>
            </w:r>
          </w:p>
          <w:p w14:paraId="2F368B03" w14:textId="6114AA9A" w:rsidR="00F02412" w:rsidRPr="003B5BF3" w:rsidRDefault="00F02412" w:rsidP="00700B51">
            <w:r w:rsidRPr="003B5BF3">
              <w:t xml:space="preserve">Size </w:t>
            </w:r>
            <w:proofErr w:type="gramStart"/>
            <w:r w:rsidRPr="003B5BF3">
              <w:t>L  (</w:t>
            </w:r>
            <w:proofErr w:type="gramEnd"/>
            <w:r w:rsidRPr="003B5BF3">
              <w:t>x 3)</w:t>
            </w:r>
          </w:p>
        </w:tc>
        <w:tc>
          <w:tcPr>
            <w:tcW w:w="2285" w:type="dxa"/>
          </w:tcPr>
          <w:p w14:paraId="75A11E76" w14:textId="77777777" w:rsidR="00700B51" w:rsidRPr="003B5BF3" w:rsidRDefault="00700B51" w:rsidP="009C6F47">
            <w:pPr>
              <w:jc w:val="center"/>
            </w:pPr>
            <w:r w:rsidRPr="003B5BF3">
              <w:t>$2</w:t>
            </w:r>
            <w:r w:rsidR="004F20D2" w:rsidRPr="003B5BF3">
              <w:t>6</w:t>
            </w:r>
          </w:p>
          <w:p w14:paraId="322398BE" w14:textId="77777777" w:rsidR="00F02412" w:rsidRPr="003B5BF3" w:rsidRDefault="00F02412" w:rsidP="009C6F47">
            <w:pPr>
              <w:jc w:val="center"/>
            </w:pPr>
          </w:p>
          <w:p w14:paraId="23FAE656" w14:textId="77777777" w:rsidR="00F02412" w:rsidRPr="003B5BF3" w:rsidRDefault="00F02412" w:rsidP="009C6F47">
            <w:pPr>
              <w:jc w:val="center"/>
            </w:pPr>
          </w:p>
          <w:p w14:paraId="585BB7CC" w14:textId="77777777" w:rsidR="00F02412" w:rsidRPr="003B5BF3" w:rsidRDefault="00F02412" w:rsidP="009C6F47">
            <w:pPr>
              <w:jc w:val="center"/>
            </w:pPr>
          </w:p>
          <w:p w14:paraId="5A7FB201" w14:textId="5E469329" w:rsidR="00F02412" w:rsidRPr="003B5BF3" w:rsidRDefault="00F02412" w:rsidP="009C6F47">
            <w:pPr>
              <w:jc w:val="center"/>
            </w:pPr>
            <w:r w:rsidRPr="003B5BF3">
              <w:t>$26</w:t>
            </w:r>
          </w:p>
        </w:tc>
        <w:tc>
          <w:tcPr>
            <w:tcW w:w="2801" w:type="dxa"/>
          </w:tcPr>
          <w:p w14:paraId="6FDCA7E0" w14:textId="77777777" w:rsidR="00700B51" w:rsidRDefault="009C6F47" w:rsidP="009C6F47">
            <w:r>
              <w:rPr>
                <w:noProof/>
                <w:lang w:val="en-US"/>
              </w:rPr>
              <w:drawing>
                <wp:inline distT="0" distB="0" distL="0" distR="0" wp14:anchorId="6938399A" wp14:editId="2D06BE36">
                  <wp:extent cx="1234344" cy="922164"/>
                  <wp:effectExtent l="3493" t="0" r="7937" b="7938"/>
                  <wp:docPr id="4" name="Picture 4" descr="C:\Users\Lorraine\Desktop\Phone pics 23 Mar 16\IMG_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raine\Desktop\Phone pics 23 Mar 16\IMG_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344" cy="92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6217CA1B" w14:textId="77777777" w:rsidTr="00BB701A">
        <w:tc>
          <w:tcPr>
            <w:tcW w:w="2025" w:type="dxa"/>
          </w:tcPr>
          <w:p w14:paraId="3A03C12B" w14:textId="6CCBF9E2" w:rsidR="00700B51" w:rsidRPr="003B5BF3" w:rsidRDefault="004F20D2" w:rsidP="00700B51">
            <w:pPr>
              <w:rPr>
                <w:b/>
              </w:rPr>
            </w:pPr>
            <w:proofErr w:type="spellStart"/>
            <w:r w:rsidRPr="003B5BF3">
              <w:rPr>
                <w:b/>
              </w:rPr>
              <w:t>Men</w:t>
            </w:r>
            <w:r w:rsidR="00700B51" w:rsidRPr="003B5BF3">
              <w:rPr>
                <w:b/>
              </w:rPr>
              <w:t>s</w:t>
            </w:r>
            <w:proofErr w:type="spellEnd"/>
            <w:r w:rsidRPr="003B5BF3">
              <w:rPr>
                <w:b/>
              </w:rPr>
              <w:t xml:space="preserve"> or </w:t>
            </w:r>
            <w:proofErr w:type="spellStart"/>
            <w:r w:rsidRPr="003B5BF3">
              <w:rPr>
                <w:b/>
              </w:rPr>
              <w:t>Womens</w:t>
            </w:r>
            <w:proofErr w:type="spellEnd"/>
            <w:r w:rsidR="00700B51" w:rsidRPr="003B5BF3">
              <w:rPr>
                <w:b/>
              </w:rPr>
              <w:t xml:space="preserve"> Navy Polo – </w:t>
            </w:r>
            <w:r w:rsidR="00700B51" w:rsidRPr="003B5BF3">
              <w:t>P</w:t>
            </w:r>
            <w:r w:rsidR="003B5BF3" w:rsidRPr="003B5BF3">
              <w:t>od</w:t>
            </w:r>
            <w:r w:rsidR="00700B51" w:rsidRPr="003B5BF3">
              <w:t>ium brand with LSH3 logo</w:t>
            </w:r>
          </w:p>
        </w:tc>
        <w:tc>
          <w:tcPr>
            <w:tcW w:w="1905" w:type="dxa"/>
          </w:tcPr>
          <w:p w14:paraId="3D165847" w14:textId="38A746C9" w:rsidR="00700B51" w:rsidRPr="003B5BF3" w:rsidRDefault="003B5BF3" w:rsidP="00700B51">
            <w:r>
              <w:t>Sold out</w:t>
            </w:r>
          </w:p>
        </w:tc>
        <w:tc>
          <w:tcPr>
            <w:tcW w:w="2285" w:type="dxa"/>
          </w:tcPr>
          <w:p w14:paraId="1D45647A" w14:textId="77777777" w:rsidR="00700B51" w:rsidRPr="003B5BF3" w:rsidRDefault="00700B51" w:rsidP="009C6F47">
            <w:pPr>
              <w:jc w:val="center"/>
            </w:pPr>
            <w:r w:rsidRPr="003B5BF3">
              <w:t>$2</w:t>
            </w:r>
            <w:r w:rsidR="004F20D2" w:rsidRPr="003B5BF3">
              <w:t>6</w:t>
            </w:r>
          </w:p>
        </w:tc>
        <w:tc>
          <w:tcPr>
            <w:tcW w:w="2801" w:type="dxa"/>
          </w:tcPr>
          <w:p w14:paraId="0A2C5725" w14:textId="77777777" w:rsidR="00700B51" w:rsidRDefault="009C6F47" w:rsidP="009C6F47">
            <w:r>
              <w:rPr>
                <w:noProof/>
                <w:lang w:val="en-US"/>
              </w:rPr>
              <w:drawing>
                <wp:inline distT="0" distB="0" distL="0" distR="0" wp14:anchorId="76BBDB5B" wp14:editId="1FDB25AD">
                  <wp:extent cx="1381585" cy="1032165"/>
                  <wp:effectExtent l="3175" t="0" r="0" b="0"/>
                  <wp:docPr id="2" name="Picture 2" descr="C:\Users\Lorraine\Desktop\Phone pics 23 Mar 16\IMG_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raine\Desktop\Phone pics 23 Mar 16\IMG_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1662" cy="103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4DEA224E" w14:textId="77777777" w:rsidTr="00BB701A">
        <w:trPr>
          <w:trHeight w:val="1126"/>
        </w:trPr>
        <w:tc>
          <w:tcPr>
            <w:tcW w:w="2025" w:type="dxa"/>
          </w:tcPr>
          <w:p w14:paraId="45B15955" w14:textId="77777777" w:rsidR="009C6F47" w:rsidRPr="003B5BF3" w:rsidRDefault="009C6F47" w:rsidP="00700B51">
            <w:pPr>
              <w:rPr>
                <w:b/>
              </w:rPr>
            </w:pPr>
            <w:r w:rsidRPr="003B5BF3">
              <w:rPr>
                <w:b/>
              </w:rPr>
              <w:t xml:space="preserve">LSH3 Patches – </w:t>
            </w:r>
            <w:r w:rsidRPr="003B5BF3">
              <w:t>embroidered red on white or aqua on white</w:t>
            </w:r>
          </w:p>
        </w:tc>
        <w:tc>
          <w:tcPr>
            <w:tcW w:w="1905" w:type="dxa"/>
          </w:tcPr>
          <w:p w14:paraId="3FBCDE75" w14:textId="59FD241F" w:rsidR="009C6F47" w:rsidRPr="003B5BF3" w:rsidRDefault="002B0D4C" w:rsidP="00700B51">
            <w:r w:rsidRPr="003B5BF3">
              <w:t xml:space="preserve">Red </w:t>
            </w:r>
            <w:r w:rsidR="00BB701A" w:rsidRPr="003B5BF3">
              <w:t>available (only 1 left in blue)</w:t>
            </w:r>
          </w:p>
        </w:tc>
        <w:tc>
          <w:tcPr>
            <w:tcW w:w="2285" w:type="dxa"/>
          </w:tcPr>
          <w:p w14:paraId="4BAEFA68" w14:textId="77777777" w:rsidR="009C6F47" w:rsidRPr="003B5BF3" w:rsidRDefault="00026465" w:rsidP="009C6F47">
            <w:pPr>
              <w:jc w:val="center"/>
            </w:pPr>
            <w:r w:rsidRPr="003B5BF3">
              <w:t>$5</w:t>
            </w:r>
          </w:p>
        </w:tc>
        <w:tc>
          <w:tcPr>
            <w:tcW w:w="2801" w:type="dxa"/>
          </w:tcPr>
          <w:p w14:paraId="12C941B3" w14:textId="77777777" w:rsidR="009C6F47" w:rsidRDefault="009C6F47" w:rsidP="009C6F47">
            <w:pPr>
              <w:rPr>
                <w:noProof/>
                <w:lang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411BD0" wp14:editId="6D1AC68A">
                  <wp:extent cx="1300449" cy="971550"/>
                  <wp:effectExtent l="0" t="0" r="0" b="0"/>
                  <wp:docPr id="8" name="Picture 8" descr="C:\Users\Lorraine\Desktop\Phone pics 23 Mar 16\IMG_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rraine\Desktop\Phone pics 23 Mar 16\IMG_3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53" cy="97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1114B0A3" w14:textId="77777777" w:rsidTr="00BB701A">
        <w:trPr>
          <w:trHeight w:val="1126"/>
        </w:trPr>
        <w:tc>
          <w:tcPr>
            <w:tcW w:w="2025" w:type="dxa"/>
          </w:tcPr>
          <w:p w14:paraId="3FE32A24" w14:textId="60E2684C" w:rsidR="00F02412" w:rsidRPr="003B5BF3" w:rsidRDefault="00F02412" w:rsidP="00700B51">
            <w:pPr>
              <w:rPr>
                <w:b/>
              </w:rPr>
            </w:pPr>
            <w:proofErr w:type="spellStart"/>
            <w:r w:rsidRPr="003B5BF3">
              <w:rPr>
                <w:b/>
              </w:rPr>
              <w:lastRenderedPageBreak/>
              <w:t>Bizcool</w:t>
            </w:r>
            <w:proofErr w:type="spellEnd"/>
            <w:r w:rsidRPr="003B5BF3">
              <w:rPr>
                <w:b/>
              </w:rPr>
              <w:t xml:space="preserve"> - </w:t>
            </w:r>
            <w:r w:rsidR="00BB701A" w:rsidRPr="003B5BF3">
              <w:rPr>
                <w:b/>
              </w:rPr>
              <w:t>35</w:t>
            </w:r>
            <w:r w:rsidR="00BB701A" w:rsidRPr="003B5BF3">
              <w:rPr>
                <w:b/>
                <w:vertAlign w:val="superscript"/>
              </w:rPr>
              <w:t>th</w:t>
            </w:r>
            <w:r w:rsidR="00BB701A" w:rsidRPr="003B5BF3">
              <w:rPr>
                <w:b/>
              </w:rPr>
              <w:t xml:space="preserve"> Anniversary Shirts </w:t>
            </w:r>
          </w:p>
          <w:p w14:paraId="64D84E45" w14:textId="77777777" w:rsidR="00F02412" w:rsidRPr="003B5BF3" w:rsidRDefault="00BB701A" w:rsidP="00700B51">
            <w:pPr>
              <w:rPr>
                <w:b/>
              </w:rPr>
            </w:pPr>
            <w:r w:rsidRPr="003B5BF3">
              <w:rPr>
                <w:b/>
              </w:rPr>
              <w:t xml:space="preserve">V neck </w:t>
            </w:r>
            <w:r w:rsidR="00F02412" w:rsidRPr="003B5BF3">
              <w:rPr>
                <w:b/>
              </w:rPr>
              <w:t>Women’s</w:t>
            </w:r>
            <w:r w:rsidRPr="003B5BF3">
              <w:rPr>
                <w:b/>
              </w:rPr>
              <w:t xml:space="preserve"> </w:t>
            </w:r>
          </w:p>
          <w:p w14:paraId="79BC0F2F" w14:textId="77777777" w:rsidR="00F02412" w:rsidRPr="003B5BF3" w:rsidRDefault="00F02412" w:rsidP="00700B51">
            <w:pPr>
              <w:rPr>
                <w:b/>
              </w:rPr>
            </w:pPr>
          </w:p>
          <w:p w14:paraId="0234EF9D" w14:textId="593FA57A" w:rsidR="00BB701A" w:rsidRPr="003B5BF3" w:rsidRDefault="00F02412" w:rsidP="00700B51">
            <w:pPr>
              <w:rPr>
                <w:b/>
              </w:rPr>
            </w:pPr>
            <w:r w:rsidRPr="003B5BF3">
              <w:rPr>
                <w:b/>
              </w:rPr>
              <w:t>R</w:t>
            </w:r>
            <w:r w:rsidR="00BB701A" w:rsidRPr="003B5BF3">
              <w:rPr>
                <w:b/>
              </w:rPr>
              <w:t>ound neck</w:t>
            </w:r>
            <w:r w:rsidRPr="003B5BF3">
              <w:rPr>
                <w:b/>
              </w:rPr>
              <w:t xml:space="preserve"> Men’s</w:t>
            </w:r>
          </w:p>
        </w:tc>
        <w:tc>
          <w:tcPr>
            <w:tcW w:w="1905" w:type="dxa"/>
          </w:tcPr>
          <w:p w14:paraId="460218FD" w14:textId="17C44C6B" w:rsidR="00F02412" w:rsidRPr="003B5BF3" w:rsidRDefault="00F02412" w:rsidP="00700B51">
            <w:r w:rsidRPr="003B5BF3">
              <w:t>Women’s 8</w:t>
            </w:r>
            <w:proofErr w:type="gramStart"/>
            <w:r w:rsidRPr="003B5BF3">
              <w:t xml:space="preserve">   (</w:t>
            </w:r>
            <w:proofErr w:type="gramEnd"/>
            <w:r w:rsidRPr="003B5BF3">
              <w:t>x2)</w:t>
            </w:r>
          </w:p>
          <w:p w14:paraId="5F9F3AC1" w14:textId="4E4C6926" w:rsidR="00BB701A" w:rsidRPr="003B5BF3" w:rsidRDefault="00F02412" w:rsidP="00700B51">
            <w:r w:rsidRPr="003B5BF3">
              <w:t>Women’s 10 (x1)</w:t>
            </w:r>
          </w:p>
          <w:p w14:paraId="2D858C4A" w14:textId="6B3D3603" w:rsidR="00F02412" w:rsidRPr="003B5BF3" w:rsidRDefault="00F02412" w:rsidP="00700B51">
            <w:r w:rsidRPr="003B5BF3">
              <w:t>Women’s 12 (x1)</w:t>
            </w:r>
          </w:p>
          <w:p w14:paraId="08A7F0F0" w14:textId="77777777" w:rsidR="00F02412" w:rsidRPr="003B5BF3" w:rsidRDefault="00F02412" w:rsidP="00700B51"/>
          <w:p w14:paraId="35B2A2B9" w14:textId="60B462C3" w:rsidR="00F02412" w:rsidRPr="003B5BF3" w:rsidRDefault="00F02412" w:rsidP="00700B51">
            <w:r w:rsidRPr="003B5BF3">
              <w:t>Men’s L (x1)</w:t>
            </w:r>
          </w:p>
          <w:p w14:paraId="0D82CB64" w14:textId="033DAE08" w:rsidR="00F02412" w:rsidRPr="003B5BF3" w:rsidRDefault="00F02412" w:rsidP="00700B51">
            <w:r w:rsidRPr="003B5BF3">
              <w:t>Men’s S (x1)</w:t>
            </w:r>
          </w:p>
          <w:p w14:paraId="1666A6D0" w14:textId="77777777" w:rsidR="00F02412" w:rsidRPr="003B5BF3" w:rsidRDefault="00F02412" w:rsidP="00700B51"/>
          <w:p w14:paraId="43D9021F" w14:textId="37F396A6" w:rsidR="00F02412" w:rsidRPr="003B5BF3" w:rsidRDefault="00F02412" w:rsidP="00700B51"/>
        </w:tc>
        <w:tc>
          <w:tcPr>
            <w:tcW w:w="2285" w:type="dxa"/>
          </w:tcPr>
          <w:p w14:paraId="77333FEB" w14:textId="0A2A4AD8" w:rsidR="00BB701A" w:rsidRPr="003B5BF3" w:rsidRDefault="00F02412" w:rsidP="009C6F47">
            <w:pPr>
              <w:jc w:val="center"/>
            </w:pPr>
            <w:r w:rsidRPr="003B5BF3">
              <w:t>$20</w:t>
            </w:r>
          </w:p>
        </w:tc>
        <w:tc>
          <w:tcPr>
            <w:tcW w:w="2801" w:type="dxa"/>
          </w:tcPr>
          <w:p w14:paraId="0428175B" w14:textId="1A0AD64A" w:rsidR="00BB701A" w:rsidRDefault="00F02412" w:rsidP="009C6F4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90E9B4" wp14:editId="24968598">
                  <wp:extent cx="1221968" cy="916543"/>
                  <wp:effectExtent l="317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4439" cy="91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2C" w14:paraId="3D6AB6B2" w14:textId="77777777" w:rsidTr="00BB701A">
        <w:trPr>
          <w:trHeight w:val="1126"/>
        </w:trPr>
        <w:tc>
          <w:tcPr>
            <w:tcW w:w="2025" w:type="dxa"/>
          </w:tcPr>
          <w:p w14:paraId="010AC106" w14:textId="77777777" w:rsidR="00DB1B2C" w:rsidRDefault="00DB1B2C" w:rsidP="00700B51">
            <w:pPr>
              <w:rPr>
                <w:b/>
              </w:rPr>
            </w:pPr>
            <w:r>
              <w:rPr>
                <w:b/>
              </w:rPr>
              <w:t>Masks</w:t>
            </w:r>
          </w:p>
          <w:p w14:paraId="3F0F3DEA" w14:textId="05091B59" w:rsidR="00DB1B2C" w:rsidRDefault="00DB1B2C" w:rsidP="00700B51">
            <w:pPr>
              <w:rPr>
                <w:bCs/>
              </w:rPr>
            </w:pPr>
            <w:r w:rsidRPr="00DB1B2C">
              <w:rPr>
                <w:bCs/>
              </w:rPr>
              <w:t>Triple layer</w:t>
            </w:r>
            <w:r>
              <w:rPr>
                <w:bCs/>
              </w:rPr>
              <w:t xml:space="preserve"> filtration - see</w:t>
            </w:r>
          </w:p>
          <w:p w14:paraId="679DA57C" w14:textId="1EFDC3FF" w:rsidR="00DB1B2C" w:rsidRDefault="00DB1B2C" w:rsidP="00700B51">
            <w:pPr>
              <w:rPr>
                <w:bCs/>
              </w:rPr>
            </w:pPr>
            <w:hyperlink r:id="rId12" w:history="1">
              <w:r w:rsidRPr="00E278DA">
                <w:rPr>
                  <w:rStyle w:val="Hyperlink"/>
                  <w:bCs/>
                </w:rPr>
                <w:t>https://www.flashbay.com.au/face-masks/sky-xtra</w:t>
              </w:r>
            </w:hyperlink>
          </w:p>
          <w:p w14:paraId="1F3BE58E" w14:textId="4927347D" w:rsidR="00DB1B2C" w:rsidRPr="00DB1B2C" w:rsidRDefault="00DB1B2C" w:rsidP="00700B51">
            <w:pPr>
              <w:rPr>
                <w:bCs/>
              </w:rPr>
            </w:pPr>
            <w:r>
              <w:rPr>
                <w:bCs/>
              </w:rPr>
              <w:t>incl adjustable ear straps and nose clip and tapers chin to keep it in place</w:t>
            </w:r>
          </w:p>
        </w:tc>
        <w:tc>
          <w:tcPr>
            <w:tcW w:w="1905" w:type="dxa"/>
          </w:tcPr>
          <w:p w14:paraId="57E22B9C" w14:textId="41809978" w:rsidR="00DB1B2C" w:rsidRPr="003B5BF3" w:rsidRDefault="00DB1B2C" w:rsidP="00700B51">
            <w:r>
              <w:t>All one size</w:t>
            </w:r>
          </w:p>
        </w:tc>
        <w:tc>
          <w:tcPr>
            <w:tcW w:w="2285" w:type="dxa"/>
          </w:tcPr>
          <w:p w14:paraId="78F30F0B" w14:textId="77777777" w:rsidR="00DB1B2C" w:rsidRDefault="00DB1B2C" w:rsidP="009C6F47">
            <w:pPr>
              <w:jc w:val="center"/>
            </w:pPr>
            <w:r>
              <w:t xml:space="preserve">$5 </w:t>
            </w:r>
          </w:p>
          <w:p w14:paraId="1AAFF443" w14:textId="687C05B0" w:rsidR="00DB1B2C" w:rsidRPr="003B5BF3" w:rsidRDefault="00DB1B2C" w:rsidP="009C6F47">
            <w:pPr>
              <w:jc w:val="center"/>
            </w:pPr>
            <w:r>
              <w:t>(</w:t>
            </w:r>
            <w:proofErr w:type="gramStart"/>
            <w:r>
              <w:t>half</w:t>
            </w:r>
            <w:proofErr w:type="gramEnd"/>
            <w:r>
              <w:t xml:space="preserve"> cost price!)</w:t>
            </w:r>
          </w:p>
        </w:tc>
        <w:tc>
          <w:tcPr>
            <w:tcW w:w="2801" w:type="dxa"/>
          </w:tcPr>
          <w:p w14:paraId="6B3A7A17" w14:textId="125FBC18" w:rsidR="00DB1B2C" w:rsidRDefault="00DB1B2C" w:rsidP="009C6F4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99B92" wp14:editId="458469A6">
                  <wp:extent cx="1068705" cy="1424979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76" cy="14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90BE8" w14:textId="77777777" w:rsidR="00700B51" w:rsidRDefault="00700B51"/>
    <w:sectPr w:rsidR="00700B51" w:rsidSect="00BB701A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51"/>
    <w:rsid w:val="00026465"/>
    <w:rsid w:val="002B0D4C"/>
    <w:rsid w:val="003B5BF3"/>
    <w:rsid w:val="004277E6"/>
    <w:rsid w:val="00442DDC"/>
    <w:rsid w:val="004F20D2"/>
    <w:rsid w:val="0054526C"/>
    <w:rsid w:val="005B780A"/>
    <w:rsid w:val="00700B51"/>
    <w:rsid w:val="009C6F47"/>
    <w:rsid w:val="00BB701A"/>
    <w:rsid w:val="00C61886"/>
    <w:rsid w:val="00D86529"/>
    <w:rsid w:val="00DB1B2C"/>
    <w:rsid w:val="00F02412"/>
    <w:rsid w:val="00F3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20469C"/>
  <w15:docId w15:val="{BC4CDFB1-093C-41D6-8914-DCFD1211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6F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flashbay.com.au/face-masks/sky-xt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</dc:creator>
  <cp:lastModifiedBy>L G</cp:lastModifiedBy>
  <cp:revision>3</cp:revision>
  <cp:lastPrinted>2021-08-07T05:14:00Z</cp:lastPrinted>
  <dcterms:created xsi:type="dcterms:W3CDTF">2021-08-07T05:16:00Z</dcterms:created>
  <dcterms:modified xsi:type="dcterms:W3CDTF">2021-08-07T05:35:00Z</dcterms:modified>
</cp:coreProperties>
</file>