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03FE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Receipt number</w:t>
      </w:r>
    </w:p>
    <w:p w14:paraId="275415CB" w14:textId="77777777" w:rsidR="00667648" w:rsidRPr="00667648" w:rsidRDefault="00667648" w:rsidP="00667648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N050318880101</w:t>
      </w:r>
    </w:p>
    <w:p w14:paraId="5FD4E383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Amount</w:t>
      </w:r>
    </w:p>
    <w:p w14:paraId="0528FF78" w14:textId="77777777" w:rsidR="00667648" w:rsidRPr="00667648" w:rsidRDefault="00667648" w:rsidP="00667648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$40.00</w:t>
      </w:r>
    </w:p>
    <w:p w14:paraId="10DD6122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From</w:t>
      </w:r>
    </w:p>
    <w:p w14:paraId="17E41438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Complete Access</w:t>
      </w:r>
    </w:p>
    <w:p w14:paraId="23E86B08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706F6F"/>
          <w:sz w:val="21"/>
          <w:szCs w:val="21"/>
          <w:lang w:eastAsia="en-AU"/>
        </w:rPr>
      </w:pPr>
      <w:r w:rsidRPr="00667648">
        <w:rPr>
          <w:rFonts w:ascii="Arial" w:eastAsia="Times New Roman" w:hAnsi="Arial" w:cs="Arial"/>
          <w:color w:val="706F6F"/>
          <w:sz w:val="21"/>
          <w:szCs w:val="21"/>
          <w:lang w:eastAsia="en-AU"/>
        </w:rPr>
        <w:t>06 2902 0064 0938</w:t>
      </w:r>
    </w:p>
    <w:p w14:paraId="265EDEB6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en-AU"/>
        </w:rPr>
      </w:pPr>
      <w:r w:rsidRPr="00667648">
        <w:rPr>
          <w:rFonts w:ascii="Arial" w:eastAsia="Times New Roman" w:hAnsi="Arial" w:cs="Arial"/>
          <w:color w:val="231F20"/>
          <w:sz w:val="21"/>
          <w:szCs w:val="21"/>
          <w:lang w:eastAsia="en-AU"/>
        </w:rPr>
        <w:t>LSH3 Red Shirts x2</w:t>
      </w:r>
    </w:p>
    <w:p w14:paraId="2092A690" w14:textId="77777777" w:rsidR="00667648" w:rsidRPr="00667648" w:rsidRDefault="00667648" w:rsidP="00667648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color w:val="231F20"/>
          <w:sz w:val="20"/>
          <w:szCs w:val="20"/>
          <w:lang w:eastAsia="en-AU"/>
        </w:rPr>
        <w:t>From Account Description</w:t>
      </w:r>
    </w:p>
    <w:p w14:paraId="350CAFDD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To</w:t>
      </w:r>
    </w:p>
    <w:p w14:paraId="42C38B0D" w14:textId="77777777" w:rsidR="00667648" w:rsidRPr="00667648" w:rsidRDefault="00667648" w:rsidP="006676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231F20"/>
          <w:sz w:val="24"/>
          <w:szCs w:val="24"/>
          <w:bdr w:val="none" w:sz="0" w:space="0" w:color="auto" w:frame="1"/>
          <w:lang w:eastAsia="en-AU"/>
        </w:rPr>
        <w:t>Lakeside HHH</w:t>
      </w:r>
      <w:r w:rsidRPr="00667648">
        <w:rPr>
          <w:rFonts w:ascii="Arial" w:eastAsia="Times New Roman" w:hAnsi="Arial" w:cs="Arial"/>
          <w:color w:val="706F6F"/>
          <w:sz w:val="20"/>
          <w:szCs w:val="20"/>
          <w:bdr w:val="none" w:sz="0" w:space="0" w:color="auto" w:frame="1"/>
          <w:lang w:eastAsia="en-AU"/>
        </w:rPr>
        <w:t>633-000 Bendigo and Adelaide Bank Limited</w:t>
      </w:r>
      <w:r w:rsidRPr="00667648">
        <w:rPr>
          <w:rFonts w:ascii="Arial" w:eastAsia="Times New Roman" w:hAnsi="Arial" w:cs="Arial"/>
          <w:color w:val="706F6F"/>
          <w:sz w:val="21"/>
          <w:szCs w:val="21"/>
          <w:bdr w:val="none" w:sz="0" w:space="0" w:color="auto" w:frame="1"/>
          <w:lang w:eastAsia="en-AU"/>
        </w:rPr>
        <w:t>102681129</w:t>
      </w:r>
    </w:p>
    <w:p w14:paraId="62BA3C6D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en-AU"/>
        </w:rPr>
      </w:pPr>
      <w:r w:rsidRPr="00667648">
        <w:rPr>
          <w:rFonts w:ascii="Arial" w:eastAsia="Times New Roman" w:hAnsi="Arial" w:cs="Arial"/>
          <w:color w:val="231F20"/>
          <w:sz w:val="21"/>
          <w:szCs w:val="21"/>
          <w:lang w:eastAsia="en-AU"/>
        </w:rPr>
        <w:t>Polos Cooch x 2</w:t>
      </w:r>
    </w:p>
    <w:p w14:paraId="1DACFF1C" w14:textId="77777777" w:rsidR="00667648" w:rsidRPr="00667648" w:rsidRDefault="00667648" w:rsidP="00667648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color w:val="231F20"/>
          <w:sz w:val="20"/>
          <w:szCs w:val="20"/>
          <w:lang w:eastAsia="en-AU"/>
        </w:rPr>
        <w:t>To Account Description</w:t>
      </w:r>
    </w:p>
    <w:p w14:paraId="10C3A307" w14:textId="77777777" w:rsidR="00667648" w:rsidRPr="00667648" w:rsidRDefault="00667648" w:rsidP="0066764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When</w:t>
      </w:r>
    </w:p>
    <w:p w14:paraId="3C51EC74" w14:textId="77777777" w:rsidR="00667648" w:rsidRPr="00667648" w:rsidRDefault="00667648" w:rsidP="00667648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67648">
        <w:rPr>
          <w:rFonts w:ascii="Arial" w:eastAsia="Times New Roman" w:hAnsi="Arial" w:cs="Arial"/>
          <w:b/>
          <w:bCs/>
          <w:color w:val="231F20"/>
          <w:sz w:val="21"/>
          <w:szCs w:val="21"/>
          <w:lang w:eastAsia="en-AU"/>
        </w:rPr>
        <w:t>Monday 03 May 2021 at 3:57pm Sydney/Melbourne time</w:t>
      </w:r>
    </w:p>
    <w:p w14:paraId="6DE16A6F" w14:textId="77777777" w:rsidR="00AA1196" w:rsidRDefault="00AA1196"/>
    <w:sectPr w:rsidR="00AA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48"/>
    <w:rsid w:val="00176B92"/>
    <w:rsid w:val="00667648"/>
    <w:rsid w:val="00A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A996"/>
  <w15:chartTrackingRefBased/>
  <w15:docId w15:val="{84396992-0914-4DF3-9A13-FBAEDD49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label">
    <w:name w:val="mainlabel"/>
    <w:basedOn w:val="DefaultParagraphFont"/>
    <w:rsid w:val="00667648"/>
  </w:style>
  <w:style w:type="character" w:styleId="Strong">
    <w:name w:val="Strong"/>
    <w:basedOn w:val="DefaultParagraphFont"/>
    <w:uiPriority w:val="22"/>
    <w:qFormat/>
    <w:rsid w:val="00667648"/>
    <w:rPr>
      <w:b/>
      <w:bCs/>
    </w:rPr>
  </w:style>
  <w:style w:type="character" w:customStyle="1" w:styleId="text">
    <w:name w:val="text"/>
    <w:basedOn w:val="DefaultParagraphFont"/>
    <w:rsid w:val="00667648"/>
  </w:style>
  <w:style w:type="character" w:customStyle="1" w:styleId="screenreader">
    <w:name w:val="screenreader"/>
    <w:basedOn w:val="DefaultParagraphFont"/>
    <w:rsid w:val="0066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341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1356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2133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0579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641448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1</cp:revision>
  <dcterms:created xsi:type="dcterms:W3CDTF">2021-05-03T05:58:00Z</dcterms:created>
  <dcterms:modified xsi:type="dcterms:W3CDTF">2021-05-03T05:58:00Z</dcterms:modified>
</cp:coreProperties>
</file>