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50414" w14:textId="77777777" w:rsidR="00372C77" w:rsidRDefault="00812217"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79A4BFC" wp14:editId="4561B86C">
                <wp:simplePos x="0" y="0"/>
                <wp:positionH relativeFrom="column">
                  <wp:posOffset>1638300</wp:posOffset>
                </wp:positionH>
                <wp:positionV relativeFrom="paragraph">
                  <wp:posOffset>485775</wp:posOffset>
                </wp:positionV>
                <wp:extent cx="3700145" cy="3479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4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27EBB6" w14:textId="77777777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Bollywood’s Birthday </w:t>
                            </w:r>
                            <w:r w:rsidR="00812217"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Beach </w:t>
                            </w: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Run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A4B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9pt;margin-top:38.25pt;width:291.35pt;height:27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" filled="f" stroked="f" insetpen="t">
                <v:textbox inset="2.88pt,2.88pt,2.88pt,2.88pt">
                  <w:txbxContent>
                    <w:p w14:paraId="2427EBB6" w14:textId="77777777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Bollywood’s Birthday </w:t>
                      </w:r>
                      <w:r w:rsidR="00812217"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Beach </w:t>
                      </w: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Run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0ECD1B6" wp14:editId="28362216">
                <wp:simplePos x="0" y="0"/>
                <wp:positionH relativeFrom="column">
                  <wp:posOffset>4010025</wp:posOffset>
                </wp:positionH>
                <wp:positionV relativeFrom="paragraph">
                  <wp:posOffset>4088130</wp:posOffset>
                </wp:positionV>
                <wp:extent cx="2266950" cy="360680"/>
                <wp:effectExtent l="19050" t="1905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E8160" w14:textId="77777777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>Maximum number of 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D1B6" id="Text Box 9" o:spid="_x0000_s1027" type="#_x0000_t202" style="position:absolute;margin-left:315.75pt;margin-top:321.9pt;width:178.5pt;height:28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" strokecolor="#c0504d" strokeweight="2.5pt" insetpen="t">
                <v:shadow color="#868686"/>
                <v:textbox inset="2.88pt,2.88pt,2.88pt,2.88pt">
                  <w:txbxContent>
                    <w:p w14:paraId="19CE8160" w14:textId="77777777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>Maximum number of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FC68035" wp14:editId="3D313F68">
                <wp:simplePos x="0" y="0"/>
                <wp:positionH relativeFrom="column">
                  <wp:posOffset>133350</wp:posOffset>
                </wp:positionH>
                <wp:positionV relativeFrom="paragraph">
                  <wp:posOffset>3209925</wp:posOffset>
                </wp:positionV>
                <wp:extent cx="4919345" cy="1828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93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254EE6" w14:textId="77777777"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Due to the latest COVID restrictions, we are only allowed a maximum of 20 people in an outdoor setting (only 5 visitors in a home).  So we have changed this event to be outdoors, starting from </w:t>
                            </w:r>
                            <w:r w:rsidR="00F43569">
                              <w:rPr>
                                <w:lang w:val="en-US"/>
                              </w:rPr>
                              <w:t>Rotary Centenary Park</w:t>
                            </w:r>
                            <w:r>
                              <w:rPr>
                                <w:lang w:val="en-US"/>
                              </w:rPr>
                              <w:t xml:space="preserve"> carpark on Ramsey Blvd, which is on the beach side of the road, between Abbott and Venus Street</w:t>
                            </w:r>
                            <w:r w:rsidR="00D269D0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, Inverloch. </w:t>
                            </w:r>
                          </w:p>
                          <w:p w14:paraId="3F50BF12" w14:textId="77777777"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wear your mask </w:t>
                            </w:r>
                            <w:r w:rsidR="00D269D0">
                              <w:rPr>
                                <w:lang w:val="en-US"/>
                              </w:rPr>
                              <w:t>if you can’t</w:t>
                            </w:r>
                            <w:r>
                              <w:rPr>
                                <w:lang w:val="en-US"/>
                              </w:rPr>
                              <w:t xml:space="preserve"> keep your distance.</w:t>
                            </w:r>
                          </w:p>
                          <w:p w14:paraId="17BEF693" w14:textId="77777777" w:rsidR="00D269D0" w:rsidRDefault="00812217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We’ll be on the beach so </w:t>
                            </w:r>
                            <w:r w:rsidR="00D269D0">
                              <w:rPr>
                                <w:lang w:val="en-US"/>
                              </w:rPr>
                              <w:t>don’t forget to Slip/Slop/Slap (hat/long sleeves/sunscreen).</w:t>
                            </w:r>
                            <w:r>
                              <w:rPr>
                                <w:lang w:val="en-US"/>
                              </w:rPr>
                              <w:t xml:space="preserve">  And bring your bathers and all your beach toys so you can cool off in the lagoon and Anderson’s Inlet.</w:t>
                            </w:r>
                          </w:p>
                          <w:p w14:paraId="1406217F" w14:textId="77777777"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  <w:p w14:paraId="4A3FD28A" w14:textId="77777777"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68035" id="Text Box 7" o:spid="_x0000_s1028" type="#_x0000_t202" style="position:absolute;margin-left:10.5pt;margin-top:252.75pt;width:387.35pt;height:2in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" filled="f" stroked="f" insetpen="t">
                <v:textbox inset="2.88pt,2.88pt,2.88pt,2.88pt">
                  <w:txbxContent>
                    <w:p w14:paraId="71254EE6" w14:textId="77777777"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Due to the latest COVID restrictions, we are only allowed a maximum of 20 people in an outdoor setting (only 5 visitors in a home).  So we have changed this event to be outdoors, starting from </w:t>
                      </w:r>
                      <w:r w:rsidR="00F43569">
                        <w:rPr>
                          <w:lang w:val="en-US"/>
                        </w:rPr>
                        <w:t>Rotary Centenary Park</w:t>
                      </w:r>
                      <w:r>
                        <w:rPr>
                          <w:lang w:val="en-US"/>
                        </w:rPr>
                        <w:t xml:space="preserve"> carpark on Ramsey Blvd, which is on the beach side of the road, between Abbott and Venus Street</w:t>
                      </w:r>
                      <w:r w:rsidR="00D269D0"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, Inverloch. </w:t>
                      </w:r>
                    </w:p>
                    <w:p w14:paraId="3F50BF12" w14:textId="77777777"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wear your mask </w:t>
                      </w:r>
                      <w:r w:rsidR="00D269D0">
                        <w:rPr>
                          <w:lang w:val="en-US"/>
                        </w:rPr>
                        <w:t>if you can’t</w:t>
                      </w:r>
                      <w:r>
                        <w:rPr>
                          <w:lang w:val="en-US"/>
                        </w:rPr>
                        <w:t xml:space="preserve"> keep your distance.</w:t>
                      </w:r>
                    </w:p>
                    <w:p w14:paraId="17BEF693" w14:textId="77777777" w:rsidR="00D269D0" w:rsidRDefault="00812217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We’ll be on the beach so </w:t>
                      </w:r>
                      <w:r w:rsidR="00D269D0">
                        <w:rPr>
                          <w:lang w:val="en-US"/>
                        </w:rPr>
                        <w:t>don’t forget to Slip/Slop/Slap (hat/long sleeves/sunscreen).</w:t>
                      </w:r>
                      <w:r>
                        <w:rPr>
                          <w:lang w:val="en-US"/>
                        </w:rPr>
                        <w:t xml:space="preserve">  And bring your bathers and all your beach toys so you can cool off in the lagoon and Anderson’s Inlet.</w:t>
                      </w:r>
                    </w:p>
                    <w:p w14:paraId="1406217F" w14:textId="77777777"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</w:p>
                    <w:p w14:paraId="4A3FD28A" w14:textId="77777777"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55A3D91" wp14:editId="11F8B3C7">
                <wp:simplePos x="0" y="0"/>
                <wp:positionH relativeFrom="column">
                  <wp:posOffset>116205</wp:posOffset>
                </wp:positionH>
                <wp:positionV relativeFrom="paragraph">
                  <wp:posOffset>5132070</wp:posOffset>
                </wp:positionV>
                <wp:extent cx="3786505" cy="1004570"/>
                <wp:effectExtent l="0" t="0" r="444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768751" w14:textId="77777777" w:rsidR="001616A3" w:rsidRDefault="00F43569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="001616A3">
                              <w:rPr>
                                <w:lang w:val="en-US"/>
                              </w:rPr>
                              <w:t xml:space="preserve">lease register below and send back to </w:t>
                            </w:r>
                            <w:proofErr w:type="spellStart"/>
                            <w:r w:rsidR="001616A3">
                              <w:rPr>
                                <w:lang w:val="en-US"/>
                              </w:rPr>
                              <w:t>Botak</w:t>
                            </w:r>
                            <w:proofErr w:type="spellEnd"/>
                            <w:r w:rsidR="001616A3">
                              <w:rPr>
                                <w:lang w:val="en-US"/>
                              </w:rPr>
                              <w:t xml:space="preserve"> Chin so he can appropriately cater for </w:t>
                            </w:r>
                            <w:proofErr w:type="gramStart"/>
                            <w:r w:rsidR="001616A3">
                              <w:rPr>
                                <w:lang w:val="en-US"/>
                              </w:rPr>
                              <w:t>everyone  (</w:t>
                            </w:r>
                            <w:proofErr w:type="gramEnd"/>
                            <w:r w:rsidR="001616A3">
                              <w:rPr>
                                <w:lang w:val="en-US"/>
                              </w:rPr>
                              <w:t xml:space="preserve">and we also abide by COVID </w:t>
                            </w:r>
                            <w:r>
                              <w:rPr>
                                <w:lang w:val="en-US"/>
                              </w:rPr>
                              <w:t>practices</w:t>
                            </w:r>
                            <w:r w:rsidR="001616A3">
                              <w:rPr>
                                <w:lang w:val="en-US"/>
                              </w:rPr>
                              <w:t>).</w:t>
                            </w:r>
                          </w:p>
                          <w:p w14:paraId="0C31E4D4" w14:textId="77777777" w:rsidR="001616A3" w:rsidRDefault="001616A3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Thank you for your understanding for this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rigmorole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3D91" id="Text Box 8" o:spid="_x0000_s1029" type="#_x0000_t202" style="position:absolute;margin-left:9.15pt;margin-top:404.1pt;width:298.15pt;height:79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" filled="f" stroked="f" insetpen="t">
                <v:textbox inset="2.88pt,2.88pt,2.88pt,2.88pt">
                  <w:txbxContent>
                    <w:p w14:paraId="06768751" w14:textId="77777777" w:rsidR="001616A3" w:rsidRDefault="00F43569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 w:rsidR="001616A3">
                        <w:rPr>
                          <w:lang w:val="en-US"/>
                        </w:rPr>
                        <w:t xml:space="preserve">lease register below and send back to </w:t>
                      </w:r>
                      <w:proofErr w:type="spellStart"/>
                      <w:r w:rsidR="001616A3">
                        <w:rPr>
                          <w:lang w:val="en-US"/>
                        </w:rPr>
                        <w:t>Botak</w:t>
                      </w:r>
                      <w:proofErr w:type="spellEnd"/>
                      <w:r w:rsidR="001616A3">
                        <w:rPr>
                          <w:lang w:val="en-US"/>
                        </w:rPr>
                        <w:t xml:space="preserve"> Chin so he can appropriately cater for </w:t>
                      </w:r>
                      <w:proofErr w:type="gramStart"/>
                      <w:r w:rsidR="001616A3">
                        <w:rPr>
                          <w:lang w:val="en-US"/>
                        </w:rPr>
                        <w:t>everyone  (</w:t>
                      </w:r>
                      <w:proofErr w:type="gramEnd"/>
                      <w:r w:rsidR="001616A3">
                        <w:rPr>
                          <w:lang w:val="en-US"/>
                        </w:rPr>
                        <w:t xml:space="preserve">and we also abide by COVID </w:t>
                      </w:r>
                      <w:r>
                        <w:rPr>
                          <w:lang w:val="en-US"/>
                        </w:rPr>
                        <w:t>practices</w:t>
                      </w:r>
                      <w:r w:rsidR="001616A3">
                        <w:rPr>
                          <w:lang w:val="en-US"/>
                        </w:rPr>
                        <w:t>).</w:t>
                      </w:r>
                    </w:p>
                    <w:p w14:paraId="0C31E4D4" w14:textId="77777777" w:rsidR="001616A3" w:rsidRDefault="001616A3">
                      <w:pPr>
                        <w:widowControl w:val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Thank you for your understanding for this </w:t>
                      </w:r>
                      <w:proofErr w:type="spellStart"/>
                      <w:r>
                        <w:rPr>
                          <w:lang w:val="en-US"/>
                        </w:rPr>
                        <w:t>rigmorole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269D0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D159371" wp14:editId="0FC607BB">
                <wp:simplePos x="0" y="0"/>
                <wp:positionH relativeFrom="column">
                  <wp:posOffset>1952625</wp:posOffset>
                </wp:positionH>
                <wp:positionV relativeFrom="paragraph">
                  <wp:posOffset>2114550</wp:posOffset>
                </wp:positionV>
                <wp:extent cx="2371725" cy="360680"/>
                <wp:effectExtent l="19050" t="19050" r="28575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D997FC" w14:textId="77777777" w:rsidR="00D269D0" w:rsidRDefault="00D269D0" w:rsidP="00D269D0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>From 2pm for 3pm run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59371" id="Text Box 12" o:spid="_x0000_s1030" type="#_x0000_t202" style="position:absolute;margin-left:153.75pt;margin-top:166.5pt;width:186.75pt;height:28.4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" strokecolor="#c0504d" strokeweight="2.5pt" insetpen="t">
                <v:shadow color="#868686"/>
                <v:textbox inset="2.88pt,2.88pt,2.88pt,2.88pt">
                  <w:txbxContent>
                    <w:p w14:paraId="17D997FC" w14:textId="77777777" w:rsidR="00D269D0" w:rsidRDefault="00D269D0" w:rsidP="00D269D0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>From 2pm for 3pm run</w:t>
                      </w:r>
                    </w:p>
                  </w:txbxContent>
                </v:textbox>
              </v:shape>
            </w:pict>
          </mc:Fallback>
        </mc:AlternateContent>
      </w:r>
      <w:r w:rsidR="00D269D0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B2354D2" wp14:editId="5579C57E">
                <wp:simplePos x="0" y="0"/>
                <wp:positionH relativeFrom="column">
                  <wp:posOffset>114300</wp:posOffset>
                </wp:positionH>
                <wp:positionV relativeFrom="paragraph">
                  <wp:posOffset>2572385</wp:posOffset>
                </wp:positionV>
                <wp:extent cx="2266950" cy="360680"/>
                <wp:effectExtent l="19050" t="19050" r="1905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D27CAF" w14:textId="77777777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 xml:space="preserve">     $10 per person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54D2" id="Text Box 5" o:spid="_x0000_s1031" type="#_x0000_t202" style="position:absolute;margin-left:9pt;margin-top:202.55pt;width:178.5pt;height:28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" strokecolor="#c0504d" strokeweight="2.5pt" insetpen="t">
                <v:shadow color="#868686"/>
                <v:textbox inset="2.88pt,2.88pt,2.88pt,2.88pt">
                  <w:txbxContent>
                    <w:p w14:paraId="01D27CAF" w14:textId="77777777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 xml:space="preserve">     $10 per person</w:t>
                      </w:r>
                    </w:p>
                  </w:txbxContent>
                </v:textbox>
              </v:shape>
            </w:pict>
          </mc:Fallback>
        </mc:AlternateContent>
      </w:r>
      <w:r w:rsidR="00D269D0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B9A5E5F" wp14:editId="2C23360F">
                <wp:simplePos x="0" y="0"/>
                <wp:positionH relativeFrom="column">
                  <wp:posOffset>3629025</wp:posOffset>
                </wp:positionH>
                <wp:positionV relativeFrom="paragraph">
                  <wp:posOffset>2572385</wp:posOffset>
                </wp:positionV>
                <wp:extent cx="2743200" cy="412115"/>
                <wp:effectExtent l="19050" t="19050" r="19050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6A0DD5" w14:textId="77777777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6666FF"/>
                                <w:sz w:val="32"/>
                                <w:szCs w:val="32"/>
                                <w:lang w:val="en-US"/>
                              </w:rPr>
                              <w:t xml:space="preserve">     BYO Drinks &amp; DD Mug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A5E5F" id="Text Box 6" o:spid="_x0000_s1032" type="#_x0000_t202" style="position:absolute;margin-left:285.75pt;margin-top:202.55pt;width:3in;height:32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" strokecolor="#c0504d" strokeweight="2.5pt" insetpen="t">
                <v:shadow color="#868686"/>
                <v:textbox inset="2.88pt,2.88pt,2.88pt,2.88pt">
                  <w:txbxContent>
                    <w:p w14:paraId="156A0DD5" w14:textId="77777777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6666FF"/>
                          <w:sz w:val="32"/>
                          <w:szCs w:val="32"/>
                          <w:lang w:val="en-US"/>
                        </w:rPr>
                        <w:t xml:space="preserve">     BYO Drinks &amp; DD Mug</w:t>
                      </w:r>
                    </w:p>
                  </w:txbxContent>
                </v:textbox>
              </v:shape>
            </w:pict>
          </mc:Fallback>
        </mc:AlternateContent>
      </w:r>
      <w:r w:rsidR="00F43569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DDDA53B" wp14:editId="1B18A2BA">
                <wp:simplePos x="0" y="0"/>
                <wp:positionH relativeFrom="column">
                  <wp:posOffset>1514475</wp:posOffset>
                </wp:positionH>
                <wp:positionV relativeFrom="paragraph">
                  <wp:posOffset>923925</wp:posOffset>
                </wp:positionV>
                <wp:extent cx="4057015" cy="1266825"/>
                <wp:effectExtent l="0" t="0" r="63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ED0B20" w14:textId="77777777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lang w:val="en-US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FF"/>
                                <w:sz w:val="32"/>
                                <w:szCs w:val="32"/>
                                <w:lang w:val="en-US"/>
                              </w:rPr>
                              <w:t xml:space="preserve">    Saturday 20th February 2021</w:t>
                            </w:r>
                          </w:p>
                          <w:p w14:paraId="7FD0B4CB" w14:textId="77777777" w:rsidR="001616A3" w:rsidRDefault="00F43569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Rotary Centenary Park on </w:t>
                            </w:r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Ramsey </w:t>
                            </w:r>
                            <w:proofErr w:type="gramStart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Blvd  —</w:t>
                            </w:r>
                            <w:proofErr w:type="gramEnd"/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04B4DECA" w14:textId="77777777" w:rsidR="001616A3" w:rsidRDefault="00D269D0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 w:rsidR="001616A3"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between Abbott &amp; Venus Streets, Inverloch</w:t>
                            </w: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996600"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DA53B" id="Text Box 4" o:spid="_x0000_s1033" type="#_x0000_t202" style="position:absolute;margin-left:119.25pt;margin-top:72.75pt;width:319.45pt;height:99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" filled="f" stroked="f" insetpen="t">
                <v:textbox inset="2.88pt,2.88pt,2.88pt,2.88pt">
                  <w:txbxContent>
                    <w:p w14:paraId="6BED0B20" w14:textId="77777777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FF"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>
                        <w:rPr>
                          <w:rFonts w:ascii="Ink Free" w:hAnsi="Ink Free" w:cs="Ink Free"/>
                          <w:b/>
                          <w:bCs/>
                          <w:color w:val="FF00FF"/>
                          <w:sz w:val="32"/>
                          <w:szCs w:val="32"/>
                          <w:lang w:val="en-US"/>
                        </w:rPr>
                        <w:t>Date :</w:t>
                      </w:r>
                      <w:proofErr w:type="gramEnd"/>
                      <w:r>
                        <w:rPr>
                          <w:rFonts w:ascii="Ink Free" w:hAnsi="Ink Free" w:cs="Ink Free"/>
                          <w:b/>
                          <w:bCs/>
                          <w:color w:val="FF00FF"/>
                          <w:sz w:val="32"/>
                          <w:szCs w:val="32"/>
                          <w:lang w:val="en-US"/>
                        </w:rPr>
                        <w:t xml:space="preserve">    Saturday 20th February 2021</w:t>
                      </w:r>
                    </w:p>
                    <w:p w14:paraId="7FD0B4CB" w14:textId="77777777" w:rsidR="001616A3" w:rsidRDefault="00F43569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Rotary Centenary Park on </w:t>
                      </w:r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Ramsey </w:t>
                      </w:r>
                      <w:proofErr w:type="gramStart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Blvd  —</w:t>
                      </w:r>
                      <w:proofErr w:type="gramEnd"/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  <w:p w14:paraId="04B4DECA" w14:textId="77777777" w:rsidR="001616A3" w:rsidRDefault="00D269D0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(</w:t>
                      </w:r>
                      <w:r w:rsidR="001616A3"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between Abbott &amp; Venus Streets, Inverloch</w:t>
                      </w:r>
                      <w:r>
                        <w:rPr>
                          <w:rFonts w:ascii="Ink Free" w:hAnsi="Ink Free" w:cs="Ink Free"/>
                          <w:b/>
                          <w:bCs/>
                          <w:color w:val="996600"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42CBF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B276854" wp14:editId="51DA1F2E">
                <wp:simplePos x="0" y="0"/>
                <wp:positionH relativeFrom="column">
                  <wp:posOffset>3857625</wp:posOffset>
                </wp:positionH>
                <wp:positionV relativeFrom="paragraph">
                  <wp:posOffset>5133975</wp:posOffset>
                </wp:positionV>
                <wp:extent cx="2266950" cy="803275"/>
                <wp:effectExtent l="19050" t="19050" r="1905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17FFE4" w14:textId="77777777" w:rsidR="001616A3" w:rsidRDefault="001616A3">
                            <w:pPr>
                              <w:widowControl w:val="0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  <w:t xml:space="preserve">Wear a mask </w:t>
                            </w:r>
                            <w:r w:rsidR="00942CBF"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  <w:t>when u can’t</w:t>
                            </w: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  <w:color w:val="C0504D"/>
                                <w:sz w:val="32"/>
                                <w:szCs w:val="32"/>
                                <w:lang w:val="en-US"/>
                              </w:rPr>
                              <w:t xml:space="preserve"> physically distance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6854" id="Text Box 10" o:spid="_x0000_s1034" type="#_x0000_t202" style="position:absolute;margin-left:303.75pt;margin-top:404.25pt;width:178.5pt;height:63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" strokecolor="#c0504d" strokeweight="2.5pt" insetpen="t">
                <v:shadow color="#868686"/>
                <v:textbox inset="2.88pt,2.88pt,2.88pt,2.88pt">
                  <w:txbxContent>
                    <w:p w14:paraId="3517FFE4" w14:textId="77777777" w:rsidR="001616A3" w:rsidRDefault="001616A3">
                      <w:pPr>
                        <w:widowControl w:val="0"/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  <w:t xml:space="preserve">Wear a mask </w:t>
                      </w:r>
                      <w:r w:rsidR="00942CBF"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  <w:t>when u can’t</w:t>
                      </w: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  <w:color w:val="C0504D"/>
                          <w:sz w:val="32"/>
                          <w:szCs w:val="32"/>
                          <w:lang w:val="en-US"/>
                        </w:rPr>
                        <w:t xml:space="preserve"> physically distance</w:t>
                      </w:r>
                    </w:p>
                  </w:txbxContent>
                </v:textbox>
              </v:shape>
            </w:pict>
          </mc:Fallback>
        </mc:AlternateContent>
      </w:r>
      <w:r w:rsidR="001616A3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7EAF82F" wp14:editId="4C40000F">
                <wp:simplePos x="0" y="0"/>
                <wp:positionH relativeFrom="column">
                  <wp:posOffset>133350</wp:posOffset>
                </wp:positionH>
                <wp:positionV relativeFrom="paragraph">
                  <wp:posOffset>6238876</wp:posOffset>
                </wp:positionV>
                <wp:extent cx="6052820" cy="2838450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2FBC5A" w14:textId="77777777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REGISTRATION:  (Just type in this word document)</w:t>
                            </w:r>
                          </w:p>
                          <w:p w14:paraId="115983F7" w14:textId="2ECBA478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Real Name/s…</w:t>
                            </w:r>
                            <w:r w:rsidR="00FB14CA"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Cheryl Brown and David Cheeseman</w:t>
                            </w: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……………………………………………………………………….</w:t>
                            </w:r>
                          </w:p>
                          <w:p w14:paraId="32286835" w14:textId="6F36BC13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Hash Name/s………</w:t>
                            </w:r>
                            <w:r w:rsidR="00FB14CA"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Gargoyle and Udder</w:t>
                            </w: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……………………………………………………………………</w:t>
                            </w:r>
                          </w:p>
                          <w:p w14:paraId="53328C0C" w14:textId="1FB203BA" w:rsidR="001616A3" w:rsidRDefault="001616A3">
                            <w:pPr>
                              <w:widowControl w:val="0"/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Phone no./s …</w:t>
                            </w:r>
                            <w:r w:rsidR="00FB14CA"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0414 716 382</w:t>
                            </w: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55339D8C" w14:textId="77777777" w:rsidR="001616A3" w:rsidRDefault="001616A3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Please </w:t>
                            </w:r>
                            <w:r w:rsidR="003928EE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save this word document, fill in the details and then attach to an e-mail and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send back to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Botak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Chin on </w:t>
                            </w:r>
                            <w:hyperlink r:id="rId4" w:history="1">
                              <w:r w:rsidRPr="00C2304E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iemjones@hotmail.com</w:t>
                              </w:r>
                            </w:hyperlink>
                          </w:p>
                          <w:p w14:paraId="382FE0FF" w14:textId="77777777" w:rsidR="001616A3" w:rsidRDefault="001616A3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AF82F" id="Text Box 11" o:spid="_x0000_s1035" type="#_x0000_t202" style="position:absolute;margin-left:10.5pt;margin-top:491.25pt;width:476.6pt;height:223.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" filled="f" stroked="f" insetpen="t">
                <v:textbox inset="2.88pt,2.88pt,2.88pt,2.88pt">
                  <w:txbxContent>
                    <w:p w14:paraId="1B2FBC5A" w14:textId="77777777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REGISTRATION:  (Just type in this word document)</w:t>
                      </w:r>
                    </w:p>
                    <w:p w14:paraId="115983F7" w14:textId="2ECBA478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Real Name/s…</w:t>
                      </w:r>
                      <w:r w:rsidR="00FB14CA"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Cheryl Brown and David Cheeseman</w:t>
                      </w: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……………………………………………………………………….</w:t>
                      </w:r>
                    </w:p>
                    <w:p w14:paraId="32286835" w14:textId="6F36BC13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Hash Name/s………</w:t>
                      </w:r>
                      <w:r w:rsidR="00FB14CA"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Gargoyle and Udder</w:t>
                      </w: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……………………………………………………………………</w:t>
                      </w:r>
                    </w:p>
                    <w:p w14:paraId="53328C0C" w14:textId="1FB203BA" w:rsidR="001616A3" w:rsidRDefault="001616A3">
                      <w:pPr>
                        <w:widowControl w:val="0"/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Phone no./s …</w:t>
                      </w:r>
                      <w:r w:rsidR="00FB14CA"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0414 716 382</w:t>
                      </w: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…………………………………………………………………………….</w:t>
                      </w:r>
                    </w:p>
                    <w:p w14:paraId="55339D8C" w14:textId="77777777" w:rsidR="001616A3" w:rsidRDefault="001616A3">
                      <w:pPr>
                        <w:widowControl w:val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Please </w:t>
                      </w:r>
                      <w:r w:rsidR="003928EE">
                        <w:rPr>
                          <w:sz w:val="28"/>
                          <w:szCs w:val="28"/>
                          <w:lang w:val="en-US"/>
                        </w:rPr>
                        <w:t xml:space="preserve">save this word document, fill in the details and then attach to an e-mail and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send back to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Botak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Chin on </w:t>
                      </w:r>
                      <w:hyperlink r:id="rId5" w:history="1">
                        <w:r w:rsidRPr="00C2304E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iemjones@hotmail.com</w:t>
                        </w:r>
                      </w:hyperlink>
                    </w:p>
                    <w:p w14:paraId="382FE0FF" w14:textId="77777777" w:rsidR="001616A3" w:rsidRDefault="001616A3">
                      <w:pPr>
                        <w:widowControl w:val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6A3"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4F293F" wp14:editId="4DEE4202">
                <wp:simplePos x="0" y="0"/>
                <wp:positionH relativeFrom="column">
                  <wp:posOffset>1590675</wp:posOffset>
                </wp:positionH>
                <wp:positionV relativeFrom="paragraph">
                  <wp:posOffset>85725</wp:posOffset>
                </wp:positionV>
                <wp:extent cx="3747770" cy="724535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BDF89C" w14:textId="77777777" w:rsidR="001616A3" w:rsidRDefault="001616A3">
                            <w:pPr>
                              <w:widowControl w:val="0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Ink Free" w:hAnsi="Ink Free" w:cs="Ink Free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Lakeside HHH Run No. 1987         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F293F" id="Text Box 2" o:spid="_x0000_s1036" type="#_x0000_t202" style="position:absolute;margin-left:125.25pt;margin-top:6.75pt;width:295.1pt;height:57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" filled="f" stroked="f" insetpen="t">
                <v:textbox inset="2.88pt,2.88pt,2.88pt,2.88pt">
                  <w:txbxContent>
                    <w:p w14:paraId="25BDF89C" w14:textId="77777777" w:rsidR="001616A3" w:rsidRDefault="001616A3">
                      <w:pPr>
                        <w:widowControl w:val="0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Ink Free" w:hAnsi="Ink Free" w:cs="Ink Free"/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Lakeside HHH Run No. 1987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616A3">
        <w:rPr>
          <w:noProof/>
          <w:lang w:eastAsia="en-AU"/>
        </w:rPr>
        <w:drawing>
          <wp:anchor distT="36576" distB="36576" distL="36576" distR="36576" simplePos="0" relativeHeight="251658240" behindDoc="0" locked="0" layoutInCell="1" allowOverlap="1" wp14:anchorId="486724B0" wp14:editId="37F7453C">
            <wp:simplePos x="0" y="0"/>
            <wp:positionH relativeFrom="column">
              <wp:posOffset>135890</wp:posOffset>
            </wp:positionH>
            <wp:positionV relativeFrom="paragraph">
              <wp:posOffset>88265</wp:posOffset>
            </wp:positionV>
            <wp:extent cx="1176020" cy="1099185"/>
            <wp:effectExtent l="0" t="0" r="5080" b="5715"/>
            <wp:wrapNone/>
            <wp:docPr id="1" name="Picture 1" descr="Lakeside LOGO 07 Artwork R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keside LOGO 07 Artwork RED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2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A3"/>
    <w:rsid w:val="001616A3"/>
    <w:rsid w:val="00372C77"/>
    <w:rsid w:val="003928EE"/>
    <w:rsid w:val="00733500"/>
    <w:rsid w:val="00812217"/>
    <w:rsid w:val="00942CBF"/>
    <w:rsid w:val="00D269D0"/>
    <w:rsid w:val="00F43569"/>
    <w:rsid w:val="00F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2587"/>
  <w15:docId w15:val="{7D29D76A-144F-4648-9091-3EC9BB51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emjones@hotmail.com" TargetMode="External"/><Relationship Id="rId4" Type="http://schemas.openxmlformats.org/officeDocument/2006/relationships/hyperlink" Target="mailto:iemjone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David Cheeseman</cp:lastModifiedBy>
  <cp:revision>2</cp:revision>
  <dcterms:created xsi:type="dcterms:W3CDTF">2021-02-17T05:06:00Z</dcterms:created>
  <dcterms:modified xsi:type="dcterms:W3CDTF">2021-02-17T05:06:00Z</dcterms:modified>
</cp:coreProperties>
</file>