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72356" w14:textId="70A41762" w:rsidR="006E6918" w:rsidRPr="002B44CF" w:rsidRDefault="0047470E">
      <w:pP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sz w:val="28"/>
          <w:szCs w:val="28"/>
        </w:rPr>
        <w:t xml:space="preserve">Lakeside </w:t>
      </w:r>
      <w:r w:rsidR="001023B1" w:rsidRPr="002B44CF">
        <w:rPr>
          <w:b/>
          <w:bCs/>
          <w:sz w:val="28"/>
          <w:szCs w:val="28"/>
        </w:rPr>
        <w:t xml:space="preserve">Run 1996 – Udder Idjit and Gargoyle - </w:t>
      </w:r>
      <w:r w:rsidR="001023B1" w:rsidRPr="002B44CF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7/350 Beaconsfield Pde St Kilda</w:t>
      </w:r>
    </w:p>
    <w:p w14:paraId="11F9E7C5" w14:textId="7A906E54" w:rsidR="001023B1" w:rsidRDefault="001023B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A cool autumn night saw </w:t>
      </w:r>
      <w:r w:rsidR="002B44CF" w:rsidRPr="002B44CF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L</w:t>
      </w:r>
      <w:r w:rsidRPr="002B44CF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akeside </w:t>
      </w:r>
      <w:r w:rsidR="002B44CF" w:rsidRPr="002B44CF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H</w:t>
      </w:r>
      <w:r w:rsidRPr="002B44CF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ashers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congregate in St Kilda and </w:t>
      </w:r>
      <w:r w:rsidRPr="00B66B5E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Udder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greeted us in the foyer and whisked us up to one of his cityside garrets for a meet and greet and then </w:t>
      </w:r>
      <w:r w:rsidRPr="002B44CF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Udder </w:t>
      </w:r>
      <w:r w:rsidR="002B44CF" w:rsidRPr="002B44CF">
        <w:rPr>
          <w:rFonts w:ascii="Arial" w:hAnsi="Arial" w:cs="Arial"/>
          <w:color w:val="000000"/>
          <w:sz w:val="20"/>
          <w:szCs w:val="20"/>
          <w:shd w:val="clear" w:color="auto" w:fill="FFFFFF"/>
        </w:rPr>
        <w:t>quickly</w:t>
      </w:r>
      <w:r w:rsidR="002B44CF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threw us out with a </w:t>
      </w:r>
      <w:r w:rsidR="00AC053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quick spray on how the “House of </w:t>
      </w:r>
      <w:r w:rsidR="00AC0534" w:rsidRPr="009D3D9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Udder</w:t>
      </w:r>
      <w:r w:rsidR="00AC0534">
        <w:rPr>
          <w:rFonts w:ascii="Arial" w:hAnsi="Arial" w:cs="Arial"/>
          <w:color w:val="000000"/>
          <w:sz w:val="20"/>
          <w:szCs w:val="20"/>
          <w:shd w:val="clear" w:color="auto" w:fill="FFFFFF"/>
        </w:rPr>
        <w:t>” always presents top runs.</w:t>
      </w:r>
    </w:p>
    <w:p w14:paraId="66097AB8" w14:textId="56089606" w:rsidR="00AC0534" w:rsidRDefault="00AC0534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We headed north and then became confused - the wise counsel of </w:t>
      </w:r>
      <w:r w:rsidRPr="009D3D9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Astro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said that </w:t>
      </w:r>
      <w:r w:rsidRPr="009D3D9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Udder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“always heads to the beach here” and there we </w:t>
      </w:r>
      <w:r w:rsidR="0047470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followed </w:t>
      </w:r>
      <w:r w:rsidR="0047470E" w:rsidRPr="0047470E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Nickel B’s</w:t>
      </w:r>
      <w:r w:rsidR="0047470E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dignified gait and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headed </w:t>
      </w:r>
      <w:r w:rsidR="002B44CF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for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some beachwork and then south towards the Baths and I mentioned to </w:t>
      </w:r>
      <w:r w:rsidRPr="009D3D9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Chicken Dicken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that we were here last week and that set him off on a rant about how we didn’t follow trail – Life is short</w:t>
      </w:r>
      <w:r w:rsidR="002B44CF">
        <w:rPr>
          <w:rFonts w:ascii="Arial" w:hAnsi="Arial" w:cs="Arial"/>
          <w:color w:val="000000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and I let him run off into the distance.Then there was Luna Park and </w:t>
      </w:r>
      <w:r w:rsidRPr="009D3D9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Cheesecake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thought it looked marvelous – but I could only draw on my childhood experience of fairy floss and vomit</w:t>
      </w:r>
      <w:r w:rsidR="00A01229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14:paraId="74894D0B" w14:textId="73665DCD" w:rsidR="003A0D65" w:rsidRDefault="003A0D6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It is here that I then became a bit confused in the dark and then the magnificent </w:t>
      </w:r>
      <w:r w:rsidRPr="009D3D9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Pog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came through with record of this great hashing journey</w:t>
      </w:r>
      <w:r w:rsidR="009D3D9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(Below)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14:paraId="359606DB" w14:textId="3FA12BFB" w:rsidR="00AC0534" w:rsidRDefault="003A0D65">
      <w:r>
        <w:rPr>
          <w:noProof/>
        </w:rPr>
        <w:drawing>
          <wp:inline distT="0" distB="0" distL="0" distR="0" wp14:anchorId="361A90BD" wp14:editId="31D6B678">
            <wp:extent cx="5731510" cy="58508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5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108C3" w14:textId="3777C004" w:rsidR="003A0D65" w:rsidRDefault="00D22397">
      <w:r w:rsidRPr="00D22397">
        <w:rPr>
          <w:b/>
          <w:bCs/>
        </w:rPr>
        <w:lastRenderedPageBreak/>
        <w:t>Shiny Dick</w:t>
      </w:r>
      <w:r>
        <w:t xml:space="preserve"> put in what could only be called an “executive appearance” but </w:t>
      </w:r>
      <w:r w:rsidRPr="00D22397">
        <w:rPr>
          <w:b/>
          <w:bCs/>
        </w:rPr>
        <w:t>Whippet</w:t>
      </w:r>
      <w:r>
        <w:t xml:space="preserve"> gave his all. </w:t>
      </w:r>
      <w:r w:rsidRPr="00D22397">
        <w:rPr>
          <w:b/>
          <w:bCs/>
        </w:rPr>
        <w:t>Kokup</w:t>
      </w:r>
      <w:r>
        <w:t xml:space="preserve"> did his usual great check marking. </w:t>
      </w:r>
      <w:r w:rsidR="003A0D65">
        <w:t>Being a bit of slack hasher</w:t>
      </w:r>
      <w:r>
        <w:t>,</w:t>
      </w:r>
      <w:r w:rsidR="003A0D65">
        <w:t xml:space="preserve"> I supported the running pack from the back and spent some meaningful time with the walkers and missed out on what must have been a very entertaining loop </w:t>
      </w:r>
      <w:r w:rsidR="002B44CF">
        <w:t>to t</w:t>
      </w:r>
      <w:r w:rsidR="003A0D65">
        <w:t xml:space="preserve">he south of the course. </w:t>
      </w:r>
      <w:r w:rsidR="009D3D93">
        <w:t>Fortunately</w:t>
      </w:r>
      <w:r w:rsidR="002B44CF">
        <w:t>,</w:t>
      </w:r>
      <w:r w:rsidR="009D3D93">
        <w:t xml:space="preserve"> there was a runner/walker split and I teamed up with the dynamic </w:t>
      </w:r>
      <w:r w:rsidR="009D3D93" w:rsidRPr="002B44CF">
        <w:rPr>
          <w:b/>
          <w:bCs/>
        </w:rPr>
        <w:t>“Sarah”</w:t>
      </w:r>
      <w:r w:rsidR="009D3D93">
        <w:t xml:space="preserve"> and </w:t>
      </w:r>
      <w:r w:rsidR="009D3D93" w:rsidRPr="002B44CF">
        <w:rPr>
          <w:b/>
          <w:bCs/>
        </w:rPr>
        <w:t>“Neil”</w:t>
      </w:r>
      <w:r w:rsidR="009D3D93">
        <w:t xml:space="preserve"> as </w:t>
      </w:r>
      <w:r w:rsidR="009D3D93" w:rsidRPr="009D3D93">
        <w:rPr>
          <w:b/>
          <w:bCs/>
        </w:rPr>
        <w:t>Pointy</w:t>
      </w:r>
      <w:r w:rsidR="009D3D93">
        <w:t xml:space="preserve"> and </w:t>
      </w:r>
      <w:r w:rsidR="009D3D93" w:rsidRPr="009D3D93">
        <w:rPr>
          <w:b/>
          <w:bCs/>
        </w:rPr>
        <w:t>Hooray-</w:t>
      </w:r>
      <w:r w:rsidR="0047470E">
        <w:rPr>
          <w:b/>
          <w:bCs/>
        </w:rPr>
        <w:t>CO</w:t>
      </w:r>
      <w:r w:rsidR="009D3D93">
        <w:t xml:space="preserve"> steamed off into the distance.</w:t>
      </w:r>
    </w:p>
    <w:p w14:paraId="70431038" w14:textId="17243A4E" w:rsidR="00B66B5E" w:rsidRDefault="009D3D93">
      <w:r>
        <w:t>Back to the on home and</w:t>
      </w:r>
      <w:r w:rsidR="00B66B5E">
        <w:t xml:space="preserve"> we gratefully squeezed in to the</w:t>
      </w:r>
      <w:r w:rsidR="002B44CF">
        <w:t xml:space="preserve"> warm</w:t>
      </w:r>
      <w:r w:rsidR="00B66B5E">
        <w:t xml:space="preserve"> 1</w:t>
      </w:r>
      <w:r w:rsidR="00B66B5E" w:rsidRPr="00B66B5E">
        <w:rPr>
          <w:vertAlign w:val="superscript"/>
        </w:rPr>
        <w:t>st</w:t>
      </w:r>
      <w:r w:rsidR="00B66B5E">
        <w:t xml:space="preserve"> floor flat and</w:t>
      </w:r>
      <w:r>
        <w:t xml:space="preserve"> some cool ales were consumed (Thanks </w:t>
      </w:r>
      <w:r w:rsidRPr="00B66B5E">
        <w:rPr>
          <w:b/>
          <w:bCs/>
        </w:rPr>
        <w:t>Pointy</w:t>
      </w:r>
      <w:r>
        <w:t xml:space="preserve">) with some of </w:t>
      </w:r>
      <w:r w:rsidRPr="00B66B5E">
        <w:rPr>
          <w:b/>
          <w:bCs/>
        </w:rPr>
        <w:t>Gargoyles</w:t>
      </w:r>
      <w:r>
        <w:t xml:space="preserve"> cheesy spinach dip. </w:t>
      </w:r>
      <w:r w:rsidR="00B66B5E">
        <w:t>An early nosh was called and there was plenty of meat-free corned beef and little pies and some Sausage Rolls that had been sacrificed to the fire gods.</w:t>
      </w:r>
    </w:p>
    <w:p w14:paraId="1B8A3537" w14:textId="32793DC2" w:rsidR="009D3D93" w:rsidRDefault="009D3D93">
      <w:r>
        <w:t xml:space="preserve">The </w:t>
      </w:r>
      <w:r w:rsidRPr="00B66B5E">
        <w:rPr>
          <w:b/>
          <w:bCs/>
        </w:rPr>
        <w:t>GM</w:t>
      </w:r>
      <w:r>
        <w:t xml:space="preserve"> called us in and repo</w:t>
      </w:r>
      <w:r w:rsidR="00B66B5E">
        <w:t xml:space="preserve">rts were given by someone and </w:t>
      </w:r>
      <w:r w:rsidR="00B66B5E" w:rsidRPr="002B44CF">
        <w:rPr>
          <w:b/>
          <w:bCs/>
        </w:rPr>
        <w:t>Punch</w:t>
      </w:r>
      <w:r w:rsidR="00B66B5E">
        <w:t>. The highlights were the high scores 1990/1996 and the reference to “</w:t>
      </w:r>
      <w:r w:rsidR="00B66B5E" w:rsidRPr="00B66B5E">
        <w:rPr>
          <w:b/>
          <w:bCs/>
        </w:rPr>
        <w:t>Chicken Dick</w:t>
      </w:r>
      <w:r w:rsidR="00B66B5E">
        <w:t xml:space="preserve">” by </w:t>
      </w:r>
      <w:r w:rsidR="00B66B5E" w:rsidRPr="00B66B5E">
        <w:rPr>
          <w:b/>
          <w:bCs/>
        </w:rPr>
        <w:t>Punch</w:t>
      </w:r>
      <w:r w:rsidR="00B66B5E">
        <w:t>.</w:t>
      </w:r>
    </w:p>
    <w:p w14:paraId="224769A4" w14:textId="16086F1C" w:rsidR="00B66B5E" w:rsidRDefault="00B66B5E">
      <w:r w:rsidRPr="00B66B5E">
        <w:rPr>
          <w:b/>
          <w:bCs/>
        </w:rPr>
        <w:t>E &amp; B</w:t>
      </w:r>
      <w:r>
        <w:t xml:space="preserve"> then went on some rant about Down Downs and it wasn’t her fault and called attention to some great away runs this and next week. There was some banter</w:t>
      </w:r>
      <w:r w:rsidR="002B44CF">
        <w:t xml:space="preserve"> and we then left the room with a sense of goodwill and a great hashing experience.</w:t>
      </w:r>
    </w:p>
    <w:p w14:paraId="5C9B3460" w14:textId="30F5BCB3" w:rsidR="002B44CF" w:rsidRDefault="002B44CF">
      <w:r>
        <w:t xml:space="preserve">Thank you hares … thank you Keg … a top run … On On </w:t>
      </w:r>
      <w:r w:rsidRPr="002B44CF">
        <w:rPr>
          <w:b/>
          <w:bCs/>
        </w:rPr>
        <w:t>PYTHAGORARSE</w:t>
      </w:r>
    </w:p>
    <w:sectPr w:rsidR="002B44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3B1"/>
    <w:rsid w:val="0004030F"/>
    <w:rsid w:val="001023B1"/>
    <w:rsid w:val="002B44CF"/>
    <w:rsid w:val="003A0D65"/>
    <w:rsid w:val="0047470E"/>
    <w:rsid w:val="007A54DA"/>
    <w:rsid w:val="009D3D93"/>
    <w:rsid w:val="00A01229"/>
    <w:rsid w:val="00A736BA"/>
    <w:rsid w:val="00AC0534"/>
    <w:rsid w:val="00AF67C9"/>
    <w:rsid w:val="00B66B5E"/>
    <w:rsid w:val="00D22397"/>
    <w:rsid w:val="00D8159E"/>
    <w:rsid w:val="00EA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DEE97"/>
  <w15:chartTrackingRefBased/>
  <w15:docId w15:val="{56D4F673-93E6-4761-9B23-145B3D651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Connor</dc:creator>
  <cp:keywords/>
  <dc:description/>
  <cp:lastModifiedBy>Greg Connor</cp:lastModifiedBy>
  <cp:revision>2</cp:revision>
  <dcterms:created xsi:type="dcterms:W3CDTF">2021-04-16T13:48:00Z</dcterms:created>
  <dcterms:modified xsi:type="dcterms:W3CDTF">2021-04-17T05:32:00Z</dcterms:modified>
</cp:coreProperties>
</file>