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FD594" w14:textId="51B73DD0" w:rsidR="00C20511" w:rsidRDefault="00DB6020">
      <w:r>
        <w:t>LH3</w:t>
      </w:r>
    </w:p>
    <w:p w14:paraId="7DCB3A63" w14:textId="4F7501DD" w:rsidR="00DB6020" w:rsidRDefault="00DB6020">
      <w:r>
        <w:t xml:space="preserve">2019-2021 GM </w:t>
      </w:r>
    </w:p>
    <w:p w14:paraId="56D564C8" w14:textId="53884344" w:rsidR="00DB6020" w:rsidRDefault="00DB6020"/>
    <w:p w14:paraId="2D897626" w14:textId="2C649D2A" w:rsidR="00DB6020" w:rsidRDefault="00DB6020">
      <w:r>
        <w:t>REPORT</w:t>
      </w:r>
    </w:p>
    <w:p w14:paraId="2AEE130D" w14:textId="0A5D9572" w:rsidR="00DB6020" w:rsidRDefault="00DB6020"/>
    <w:p w14:paraId="640AC769" w14:textId="4BE9AA5F" w:rsidR="00996A54" w:rsidRPr="00C508B6" w:rsidRDefault="00DB6020">
      <w:pPr>
        <w:rPr>
          <w:b/>
        </w:rPr>
      </w:pPr>
      <w:r>
        <w:t>Well</w:t>
      </w:r>
      <w:r w:rsidR="00611D63">
        <w:t>,</w:t>
      </w:r>
      <w:r w:rsidR="00996A54">
        <w:t xml:space="preserve"> </w:t>
      </w:r>
      <w:proofErr w:type="spellStart"/>
      <w:r>
        <w:t>Lakesiders</w:t>
      </w:r>
      <w:proofErr w:type="spellEnd"/>
      <w:r>
        <w:t xml:space="preserve"> – it has been quite a ride.</w:t>
      </w:r>
      <w:r w:rsidR="009F7C59">
        <w:t xml:space="preserve"> </w:t>
      </w:r>
      <w:r>
        <w:t xml:space="preserve"> </w:t>
      </w:r>
      <w:r w:rsidR="00611D63">
        <w:t>My year (and then some)</w:t>
      </w:r>
      <w:r>
        <w:t xml:space="preserve"> started benignly enough at </w:t>
      </w:r>
      <w:r w:rsidR="007E516E">
        <w:t>the</w:t>
      </w:r>
      <w:r>
        <w:t xml:space="preserve"> –</w:t>
      </w:r>
      <w:r w:rsidR="007E516E">
        <w:t>2019</w:t>
      </w:r>
      <w:r>
        <w:t xml:space="preserve"> AGPU </w:t>
      </w:r>
      <w:r w:rsidR="00611D63">
        <w:t>when the older, wiser and crustier – Astro Boy</w:t>
      </w:r>
      <w:r w:rsidR="00D57DF4">
        <w:t xml:space="preserve"> -</w:t>
      </w:r>
      <w:r w:rsidR="00611D63">
        <w:t xml:space="preserve"> passed on</w:t>
      </w:r>
      <w:r w:rsidR="007E516E">
        <w:t xml:space="preserve"> to me</w:t>
      </w:r>
      <w:r>
        <w:t xml:space="preserve"> the</w:t>
      </w:r>
      <w:r w:rsidR="00996A54">
        <w:t xml:space="preserve"> </w:t>
      </w:r>
      <w:proofErr w:type="spellStart"/>
      <w:r w:rsidR="00996A54">
        <w:t>GM’ship</w:t>
      </w:r>
      <w:proofErr w:type="spellEnd"/>
      <w:r>
        <w:t>, the coat and the hat</w:t>
      </w:r>
      <w:r w:rsidR="00996A54">
        <w:t xml:space="preserve">. </w:t>
      </w:r>
      <w:r w:rsidR="009F7C59">
        <w:t xml:space="preserve"> </w:t>
      </w:r>
      <w:r w:rsidR="00996A54">
        <w:t>Then with</w:t>
      </w:r>
      <w:r w:rsidR="00611D63">
        <w:t xml:space="preserve"> a smile and a </w:t>
      </w:r>
      <w:r w:rsidR="00996A54">
        <w:t xml:space="preserve">flourish – and a liberal sprinkling of his very best wishes he was </w:t>
      </w:r>
      <w:r w:rsidR="00C508B6">
        <w:t>gone.</w:t>
      </w:r>
      <w:r w:rsidR="00996A54">
        <w:t xml:space="preserve"> </w:t>
      </w:r>
      <w:r w:rsidR="009F7C59">
        <w:t xml:space="preserve"> </w:t>
      </w:r>
      <w:proofErr w:type="gramStart"/>
      <w:r w:rsidR="00996A54">
        <w:t>A novice GM with an ace committee</w:t>
      </w:r>
      <w:bookmarkStart w:id="0" w:name="_GoBack"/>
      <w:bookmarkEnd w:id="0"/>
      <w:r w:rsidR="00996A54">
        <w:t>.</w:t>
      </w:r>
      <w:proofErr w:type="gramEnd"/>
      <w:r w:rsidR="00C508B6" w:rsidRPr="00C508B6">
        <w:t xml:space="preserve"> </w:t>
      </w:r>
      <w:r w:rsidR="009F7C59">
        <w:t xml:space="preserve"> </w:t>
      </w:r>
      <w:r w:rsidR="00C508B6" w:rsidRPr="00C508B6">
        <w:rPr>
          <w:b/>
        </w:rPr>
        <w:t>What could possibly go wrong</w:t>
      </w:r>
      <w:r w:rsidR="00C508B6">
        <w:rPr>
          <w:b/>
        </w:rPr>
        <w:t>?</w:t>
      </w:r>
    </w:p>
    <w:p w14:paraId="2DC06D76" w14:textId="46891AD9" w:rsidR="00996A54" w:rsidRDefault="00996A54"/>
    <w:p w14:paraId="5C08F497" w14:textId="77777777" w:rsidR="009F7C59" w:rsidRDefault="009F7C59">
      <w:r>
        <w:rPr>
          <w:b/>
        </w:rPr>
        <w:t xml:space="preserve">Udder </w:t>
      </w:r>
      <w:proofErr w:type="spellStart"/>
      <w:r>
        <w:rPr>
          <w:b/>
        </w:rPr>
        <w:t>I</w:t>
      </w:r>
      <w:r w:rsidR="00C508B6" w:rsidRPr="00A20E07">
        <w:rPr>
          <w:b/>
        </w:rPr>
        <w:t>jit</w:t>
      </w:r>
      <w:proofErr w:type="spellEnd"/>
      <w:r w:rsidR="00C508B6">
        <w:t xml:space="preserve"> admirably stepped up to the plate as Sgt at Arms</w:t>
      </w:r>
      <w:r w:rsidR="00A20E07">
        <w:t>.</w:t>
      </w:r>
      <w:r>
        <w:t xml:space="preserve"> </w:t>
      </w:r>
      <w:r w:rsidR="00A20E07">
        <w:t xml:space="preserve"> H</w:t>
      </w:r>
      <w:r w:rsidR="00C508B6">
        <w:t>is keen eye</w:t>
      </w:r>
      <w:r w:rsidR="00A20E07">
        <w:t xml:space="preserve"> has</w:t>
      </w:r>
      <w:r w:rsidR="00C508B6">
        <w:t xml:space="preserve"> meant no misdemeanour has gone unnoticed and his quick wit and sharp tongue</w:t>
      </w:r>
      <w:r w:rsidR="00A20E07">
        <w:t xml:space="preserve"> ensured that none went unpunished in the circle. </w:t>
      </w:r>
      <w:r>
        <w:t xml:space="preserve"> </w:t>
      </w:r>
      <w:r w:rsidR="00A20E07">
        <w:t xml:space="preserve">His true love and partner in crime – the lovely </w:t>
      </w:r>
      <w:r w:rsidR="00A20E07" w:rsidRPr="00A20E07">
        <w:rPr>
          <w:b/>
        </w:rPr>
        <w:t>Gargoyle</w:t>
      </w:r>
      <w:r w:rsidR="00A20E07">
        <w:t xml:space="preserve"> – applied her true school-</w:t>
      </w:r>
      <w:proofErr w:type="spellStart"/>
      <w:r w:rsidR="00A20E07">
        <w:t>marmish</w:t>
      </w:r>
      <w:proofErr w:type="spellEnd"/>
      <w:r w:rsidR="00A20E07">
        <w:t xml:space="preserve"> skills to </w:t>
      </w:r>
      <w:proofErr w:type="spellStart"/>
      <w:r w:rsidR="00A20E07">
        <w:t>Hash</w:t>
      </w:r>
      <w:r w:rsidR="00DE76B7">
        <w:t>C</w:t>
      </w:r>
      <w:r w:rsidR="00A20E07">
        <w:t>ash</w:t>
      </w:r>
      <w:proofErr w:type="spellEnd"/>
      <w:r w:rsidR="00A20E07">
        <w:t xml:space="preserve"> and she has not only guarded the tin with her life but has also managed to keep the books balanced. </w:t>
      </w:r>
      <w:r>
        <w:t xml:space="preserve"> </w:t>
      </w:r>
    </w:p>
    <w:p w14:paraId="25D9A9C5" w14:textId="77777777" w:rsidR="009F7C59" w:rsidRDefault="009F7C59"/>
    <w:p w14:paraId="2A52B13A" w14:textId="77777777" w:rsidR="009F7C59" w:rsidRDefault="00A20E07">
      <w:proofErr w:type="spellStart"/>
      <w:r w:rsidRPr="00026525">
        <w:rPr>
          <w:b/>
          <w:color w:val="000000" w:themeColor="text1"/>
        </w:rPr>
        <w:t>Kokup</w:t>
      </w:r>
      <w:proofErr w:type="spellEnd"/>
      <w:r>
        <w:t xml:space="preserve"> – a man who truly knows his grog and is able to carry heavy slabs and esk</w:t>
      </w:r>
      <w:r w:rsidR="00026525">
        <w:t>ie</w:t>
      </w:r>
      <w:r>
        <w:t>s and keep track of the heavies, the lights, the</w:t>
      </w:r>
      <w:r w:rsidR="00026525">
        <w:t xml:space="preserve"> red, the white, the soft</w:t>
      </w:r>
      <w:r w:rsidR="00E1593C">
        <w:t>, the water</w:t>
      </w:r>
      <w:r w:rsidR="00026525">
        <w:t xml:space="preserve"> and the sugar free. – </w:t>
      </w:r>
      <w:proofErr w:type="gramStart"/>
      <w:r w:rsidR="00026525">
        <w:t>with</w:t>
      </w:r>
      <w:proofErr w:type="gramEnd"/>
      <w:r w:rsidR="00026525">
        <w:t xml:space="preserve"> minimal whingeing</w:t>
      </w:r>
      <w:r w:rsidR="007E516E">
        <w:t xml:space="preserve"> -</w:t>
      </w:r>
      <w:r w:rsidR="00026525">
        <w:t xml:space="preserve"> ably took control </w:t>
      </w:r>
      <w:r w:rsidR="009E3C8F">
        <w:t>as Grog</w:t>
      </w:r>
      <w:r w:rsidR="00026525">
        <w:t xml:space="preserve"> </w:t>
      </w:r>
      <w:r w:rsidR="00E1593C">
        <w:t>M</w:t>
      </w:r>
      <w:r w:rsidR="00026525">
        <w:t xml:space="preserve">aster. </w:t>
      </w:r>
    </w:p>
    <w:p w14:paraId="76FFA684" w14:textId="77777777" w:rsidR="009F7C59" w:rsidRDefault="009F7C59"/>
    <w:p w14:paraId="48A41DB9" w14:textId="77777777" w:rsidR="009F7C59" w:rsidRDefault="00026525">
      <w:pPr>
        <w:rPr>
          <w:b/>
        </w:rPr>
      </w:pPr>
      <w:r w:rsidRPr="00026525">
        <w:rPr>
          <w:b/>
          <w:color w:val="000000" w:themeColor="text1"/>
        </w:rPr>
        <w:t>Astro Boy</w:t>
      </w:r>
      <w:r w:rsidRPr="00026525">
        <w:rPr>
          <w:color w:val="000000" w:themeColor="text1"/>
        </w:rPr>
        <w:t xml:space="preserve"> </w:t>
      </w:r>
      <w:r>
        <w:t>kept his hand in as h</w:t>
      </w:r>
      <w:r w:rsidR="00DE76B7">
        <w:t>is</w:t>
      </w:r>
      <w:r>
        <w:t xml:space="preserve"> trusty helper and Religious Advisor </w:t>
      </w:r>
      <w:proofErr w:type="gramStart"/>
      <w:r>
        <w:t>an</w:t>
      </w:r>
      <w:r w:rsidR="00DE76B7">
        <w:t xml:space="preserve"> his</w:t>
      </w:r>
      <w:proofErr w:type="gramEnd"/>
      <w:r>
        <w:t xml:space="preserve"> she</w:t>
      </w:r>
      <w:r w:rsidR="00DE76B7">
        <w:t>-</w:t>
      </w:r>
      <w:r>
        <w:t>who</w:t>
      </w:r>
      <w:r w:rsidR="00DE76B7">
        <w:t>-</w:t>
      </w:r>
      <w:r>
        <w:t>must</w:t>
      </w:r>
      <w:r w:rsidR="00DE76B7">
        <w:t>-</w:t>
      </w:r>
      <w:r>
        <w:t>be</w:t>
      </w:r>
      <w:r w:rsidR="00DE76B7">
        <w:t>-</w:t>
      </w:r>
      <w:r>
        <w:t xml:space="preserve">obeyed – the formidable </w:t>
      </w:r>
      <w:r w:rsidRPr="00026525">
        <w:rPr>
          <w:b/>
        </w:rPr>
        <w:t>Cut Loose</w:t>
      </w:r>
      <w:r>
        <w:rPr>
          <w:b/>
        </w:rPr>
        <w:t>,</w:t>
      </w:r>
      <w:r>
        <w:t xml:space="preserve"> kept as all uniformly clad in hash gear as</w:t>
      </w:r>
      <w:r w:rsidR="00DE76B7">
        <w:t xml:space="preserve"> H</w:t>
      </w:r>
      <w:r>
        <w:t xml:space="preserve">ash </w:t>
      </w:r>
      <w:proofErr w:type="spellStart"/>
      <w:r>
        <w:t>Hab</w:t>
      </w:r>
      <w:r w:rsidR="00E1593C">
        <w:t>er</w:t>
      </w:r>
      <w:r>
        <w:t>dash</w:t>
      </w:r>
      <w:proofErr w:type="spellEnd"/>
      <w:r w:rsidRPr="00026525">
        <w:rPr>
          <w:b/>
        </w:rPr>
        <w:t>.</w:t>
      </w:r>
    </w:p>
    <w:p w14:paraId="54A5413C" w14:textId="77777777" w:rsidR="009F7C59" w:rsidRDefault="009F7C59">
      <w:pPr>
        <w:rPr>
          <w:b/>
        </w:rPr>
      </w:pPr>
    </w:p>
    <w:p w14:paraId="29A975A0" w14:textId="77777777" w:rsidR="009F7C59" w:rsidRDefault="00026525">
      <w:r w:rsidRPr="00026525">
        <w:rPr>
          <w:b/>
        </w:rPr>
        <w:t>Prince</w:t>
      </w:r>
      <w:r>
        <w:t xml:space="preserve"> kept us all on our toes as Trail Master with the runs organised well in advance and no special runs going by un-noticed or un-celebrated. </w:t>
      </w:r>
    </w:p>
    <w:p w14:paraId="07D181C1" w14:textId="77777777" w:rsidR="009F7C59" w:rsidRDefault="009F7C59"/>
    <w:p w14:paraId="0B6B8FED" w14:textId="77777777" w:rsidR="009F7C59" w:rsidRDefault="00026525">
      <w:pPr>
        <w:rPr>
          <w:b/>
        </w:rPr>
      </w:pPr>
      <w:r w:rsidRPr="00E1593C">
        <w:rPr>
          <w:b/>
        </w:rPr>
        <w:t>Point Post</w:t>
      </w:r>
      <w:r>
        <w:t xml:space="preserve"> has done a sterling job </w:t>
      </w:r>
      <w:r w:rsidR="00DE76B7">
        <w:t>as Hash</w:t>
      </w:r>
      <w:r>
        <w:t xml:space="preserve"> Scribe</w:t>
      </w:r>
      <w:r w:rsidR="00DE76B7">
        <w:t xml:space="preserve"> maintaining a true and honest record of any and all public humiliations</w:t>
      </w:r>
      <w:r w:rsidR="00DE76B7" w:rsidRPr="00DE76B7">
        <w:rPr>
          <w:b/>
        </w:rPr>
        <w:t xml:space="preserve">.  </w:t>
      </w:r>
    </w:p>
    <w:p w14:paraId="32D4923A" w14:textId="77777777" w:rsidR="009F7C59" w:rsidRDefault="009F7C59">
      <w:pPr>
        <w:rPr>
          <w:b/>
        </w:rPr>
      </w:pPr>
    </w:p>
    <w:p w14:paraId="1FFA76DE" w14:textId="77777777" w:rsidR="009F7C59" w:rsidRDefault="00DE76B7">
      <w:pPr>
        <w:rPr>
          <w:b/>
        </w:rPr>
      </w:pPr>
      <w:r w:rsidRPr="00DE76B7">
        <w:rPr>
          <w:b/>
        </w:rPr>
        <w:t>Egg and Bacon Pie</w:t>
      </w:r>
      <w:r>
        <w:t>- Lakesides very own social butterfly and the only person who can be depended upon to know every hashers name and probably also their mother hash – has kept us all entertained, and with absolutely no chance for boredom as Social Secretary</w:t>
      </w:r>
      <w:r w:rsidRPr="00E1593C">
        <w:rPr>
          <w:b/>
        </w:rPr>
        <w:t xml:space="preserve">. </w:t>
      </w:r>
    </w:p>
    <w:p w14:paraId="5C0E9EA8" w14:textId="77777777" w:rsidR="009F7C59" w:rsidRDefault="009F7C59">
      <w:pPr>
        <w:rPr>
          <w:b/>
        </w:rPr>
      </w:pPr>
    </w:p>
    <w:p w14:paraId="37E98AD8" w14:textId="77777777" w:rsidR="009F7C59" w:rsidRDefault="00DE76B7">
      <w:r w:rsidRPr="00E1593C">
        <w:rPr>
          <w:b/>
        </w:rPr>
        <w:t>Swingers</w:t>
      </w:r>
      <w:r>
        <w:t xml:space="preserve">- </w:t>
      </w:r>
      <w:r w:rsidR="007E516E">
        <w:t>our very own</w:t>
      </w:r>
      <w:r>
        <w:t xml:space="preserve"> computer whiz</w:t>
      </w:r>
      <w:r w:rsidR="00E1593C">
        <w:t xml:space="preserve"> has managed to keep the e-wheels spinning and the web pages full of useful information as Web Master.</w:t>
      </w:r>
    </w:p>
    <w:p w14:paraId="74E21F3A" w14:textId="77777777" w:rsidR="009F7C59" w:rsidRDefault="009F7C59"/>
    <w:p w14:paraId="7F646D5A" w14:textId="77777777" w:rsidR="009F7C59" w:rsidRDefault="00E1593C">
      <w:r w:rsidRPr="00E1593C">
        <w:rPr>
          <w:b/>
        </w:rPr>
        <w:t>Cheesecake</w:t>
      </w:r>
      <w:r>
        <w:t xml:space="preserve"> has managed to keep us all on the compliance straight and narrow as our Official Hash Secretary – despite our very best efforts at procrastination she has managed to make sure we head into the next GM’s reign honest. </w:t>
      </w:r>
    </w:p>
    <w:p w14:paraId="5E5B17CE" w14:textId="77777777" w:rsidR="009F7C59" w:rsidRDefault="009F7C59"/>
    <w:p w14:paraId="4C976487" w14:textId="4AC40E08" w:rsidR="00E1593C" w:rsidRDefault="00E1593C">
      <w:r w:rsidRPr="009E3C8F">
        <w:rPr>
          <w:b/>
        </w:rPr>
        <w:t>Codpiece</w:t>
      </w:r>
      <w:r>
        <w:t>, I’m afraid</w:t>
      </w:r>
      <w:r w:rsidR="005C53EF">
        <w:t>,</w:t>
      </w:r>
      <w:r>
        <w:t xml:space="preserve"> failed miserably as Hash Flash – started </w:t>
      </w:r>
      <w:r w:rsidR="005C53EF">
        <w:t xml:space="preserve">pleasingly </w:t>
      </w:r>
      <w:r w:rsidR="009E3C8F">
        <w:t>well but absconded to Sydney before her skill was finely honed.</w:t>
      </w:r>
    </w:p>
    <w:p w14:paraId="4A5D4CB0" w14:textId="77777777" w:rsidR="00996A54" w:rsidRDefault="00996A54"/>
    <w:p w14:paraId="43F4FCB0" w14:textId="0C8F778C" w:rsidR="00996A54" w:rsidRDefault="009E3C8F">
      <w:r>
        <w:t xml:space="preserve">It has been an interesting year and a half </w:t>
      </w:r>
      <w:r w:rsidR="005C53EF">
        <w:t>– one like no other</w:t>
      </w:r>
      <w:r>
        <w:t xml:space="preserve">– in the words of our intrepid leaders – these are unprecedented times- but we are coming to the end of them (hopefully) </w:t>
      </w:r>
      <w:r>
        <w:lastRenderedPageBreak/>
        <w:t xml:space="preserve">and I offer my sincere thanks to all the committee for </w:t>
      </w:r>
      <w:r w:rsidR="005C53EF">
        <w:t>any</w:t>
      </w:r>
      <w:r>
        <w:t xml:space="preserve"> contributions throughout the time.</w:t>
      </w:r>
    </w:p>
    <w:p w14:paraId="08F2AD35" w14:textId="77777777" w:rsidR="00996A54" w:rsidRDefault="00996A54"/>
    <w:p w14:paraId="306C8596" w14:textId="5D6733DE" w:rsidR="009E3C8F" w:rsidRDefault="009E3C8F">
      <w:r>
        <w:t xml:space="preserve">The Cyclone Tracey </w:t>
      </w:r>
      <w:proofErr w:type="spellStart"/>
      <w:r>
        <w:t>GM’ship</w:t>
      </w:r>
      <w:proofErr w:type="spellEnd"/>
      <w:r>
        <w:t xml:space="preserve"> is likely to be remembered as one of ups and downs. Some of the highlights include:</w:t>
      </w:r>
    </w:p>
    <w:p w14:paraId="6A86359A" w14:textId="77777777" w:rsidR="009E3C8F" w:rsidRDefault="009E3C8F"/>
    <w:p w14:paraId="0F73F970" w14:textId="33A5CDB6" w:rsidR="009E3C8F" w:rsidRDefault="009E3C8F" w:rsidP="000457F3">
      <w:pPr>
        <w:pStyle w:val="ListParagraph"/>
        <w:numPr>
          <w:ilvl w:val="0"/>
          <w:numId w:val="1"/>
        </w:numPr>
      </w:pPr>
      <w:r>
        <w:t>Cup Day BBQ</w:t>
      </w:r>
      <w:r w:rsidR="000457F3">
        <w:t xml:space="preserve"> in Dromana</w:t>
      </w:r>
      <w:r>
        <w:t xml:space="preserve"> </w:t>
      </w:r>
    </w:p>
    <w:p w14:paraId="0F1E7C9A" w14:textId="77777777" w:rsidR="007E516E" w:rsidRDefault="009E3C8F" w:rsidP="000457F3">
      <w:pPr>
        <w:pStyle w:val="ListParagraph"/>
        <w:numPr>
          <w:ilvl w:val="0"/>
          <w:numId w:val="1"/>
        </w:numPr>
      </w:pPr>
      <w:r>
        <w:t xml:space="preserve">The 2019 Christmas party – hosted again by Udder and Gargoyle and by many of us enjoying a hit of tennis – I wonder if we ever found E&amp;B’S tea </w:t>
      </w:r>
      <w:r w:rsidR="000457F3">
        <w:t>towels?</w:t>
      </w:r>
    </w:p>
    <w:p w14:paraId="5C1B501A" w14:textId="2024FE87" w:rsidR="009E3C8F" w:rsidRDefault="007E516E" w:rsidP="000457F3">
      <w:pPr>
        <w:pStyle w:val="ListParagraph"/>
        <w:numPr>
          <w:ilvl w:val="0"/>
          <w:numId w:val="1"/>
        </w:numPr>
      </w:pPr>
      <w:r>
        <w:t xml:space="preserve">The combined Australia Day run was a big hit </w:t>
      </w:r>
      <w:r w:rsidR="009E3C8F">
        <w:t xml:space="preserve"> </w:t>
      </w:r>
    </w:p>
    <w:p w14:paraId="3C512B5A" w14:textId="7A4EC491" w:rsidR="000457F3" w:rsidRDefault="000457F3" w:rsidP="000457F3">
      <w:pPr>
        <w:pStyle w:val="ListParagraph"/>
        <w:numPr>
          <w:ilvl w:val="0"/>
          <w:numId w:val="1"/>
        </w:numPr>
      </w:pPr>
      <w:r>
        <w:t>The Balls up was cancelled – but it is planned for this year</w:t>
      </w:r>
    </w:p>
    <w:p w14:paraId="3AD7DE9F" w14:textId="76611FCF" w:rsidR="000457F3" w:rsidRDefault="000457F3" w:rsidP="000457F3">
      <w:pPr>
        <w:pStyle w:val="ListParagraph"/>
        <w:numPr>
          <w:ilvl w:val="0"/>
          <w:numId w:val="1"/>
        </w:numPr>
      </w:pPr>
      <w:r>
        <w:t>Codpiece and Old Boar organised a weekend away on the Murray – and promptly announce they were moving to Sydney</w:t>
      </w:r>
    </w:p>
    <w:p w14:paraId="070E4482" w14:textId="54CB4C98" w:rsidR="000457F3" w:rsidRDefault="000457F3" w:rsidP="000457F3">
      <w:pPr>
        <w:pStyle w:val="ListParagraph"/>
        <w:numPr>
          <w:ilvl w:val="0"/>
          <w:numId w:val="1"/>
        </w:numPr>
      </w:pPr>
      <w:r>
        <w:t>We managed a 2020 Christmas Picnic run on our home territory</w:t>
      </w:r>
    </w:p>
    <w:p w14:paraId="1646478D" w14:textId="6A32FFD6" w:rsidR="000457F3" w:rsidRDefault="000457F3" w:rsidP="000457F3">
      <w:pPr>
        <w:pStyle w:val="ListParagraph"/>
        <w:numPr>
          <w:ilvl w:val="0"/>
          <w:numId w:val="1"/>
        </w:numPr>
      </w:pPr>
      <w:r>
        <w:t xml:space="preserve">I got experience writing and re-writing </w:t>
      </w:r>
      <w:proofErr w:type="spellStart"/>
      <w:r>
        <w:t>Covid</w:t>
      </w:r>
      <w:proofErr w:type="spellEnd"/>
      <w:r>
        <w:t xml:space="preserve"> Safe plans (building a new skill set</w:t>
      </w:r>
    </w:p>
    <w:p w14:paraId="418DB612" w14:textId="0F13E527" w:rsidR="000457F3" w:rsidRDefault="000457F3" w:rsidP="000457F3">
      <w:pPr>
        <w:pStyle w:val="ListParagraph"/>
        <w:numPr>
          <w:ilvl w:val="0"/>
          <w:numId w:val="1"/>
        </w:numPr>
      </w:pPr>
      <w:r>
        <w:t>The winery bike hash just pipped it in before the lockdowns</w:t>
      </w:r>
    </w:p>
    <w:p w14:paraId="094ACE55" w14:textId="7B1B9801" w:rsidR="000457F3" w:rsidRDefault="000457F3" w:rsidP="000457F3">
      <w:pPr>
        <w:pStyle w:val="ListParagraph"/>
        <w:numPr>
          <w:ilvl w:val="0"/>
          <w:numId w:val="1"/>
        </w:numPr>
      </w:pPr>
      <w:r>
        <w:t>We managed runs as the lock</w:t>
      </w:r>
      <w:r w:rsidR="009F7C59">
        <w:t>d</w:t>
      </w:r>
      <w:r>
        <w:t>owns were ramping up and the ramping down – without breaking the law – special thanks to Klingon</w:t>
      </w:r>
      <w:r w:rsidR="009F7C59">
        <w:t xml:space="preserve"> and </w:t>
      </w:r>
      <w:proofErr w:type="spellStart"/>
      <w:r w:rsidR="009F7C59">
        <w:t>Pog</w:t>
      </w:r>
      <w:proofErr w:type="spellEnd"/>
      <w:r w:rsidR="007E516E">
        <w:t xml:space="preserve"> for organising</w:t>
      </w:r>
    </w:p>
    <w:p w14:paraId="538BFCB5" w14:textId="00E7D38F" w:rsidR="007E516E" w:rsidRDefault="007E516E" w:rsidP="007E516E">
      <w:pPr>
        <w:pStyle w:val="ListParagraph"/>
        <w:numPr>
          <w:ilvl w:val="0"/>
          <w:numId w:val="1"/>
        </w:numPr>
      </w:pPr>
      <w:r>
        <w:t>We all got to be experts at zoom</w:t>
      </w:r>
    </w:p>
    <w:p w14:paraId="58ABC8A6" w14:textId="4E4C3FE3" w:rsidR="007E516E" w:rsidRDefault="007E516E" w:rsidP="007E516E">
      <w:pPr>
        <w:pStyle w:val="ListParagraph"/>
        <w:numPr>
          <w:ilvl w:val="0"/>
          <w:numId w:val="1"/>
        </w:numPr>
      </w:pPr>
      <w:r>
        <w:t>…………</w:t>
      </w:r>
    </w:p>
    <w:p w14:paraId="5E3BD3F6" w14:textId="0211451B" w:rsidR="007E516E" w:rsidRDefault="007E516E" w:rsidP="007E516E">
      <w:pPr>
        <w:pStyle w:val="ListParagraph"/>
        <w:numPr>
          <w:ilvl w:val="0"/>
          <w:numId w:val="1"/>
        </w:numPr>
      </w:pPr>
      <w:r>
        <w:t>……….</w:t>
      </w:r>
    </w:p>
    <w:p w14:paraId="10E4010D" w14:textId="77777777" w:rsidR="009E3C8F" w:rsidRDefault="009E3C8F"/>
    <w:p w14:paraId="71B5B9BE" w14:textId="77777777" w:rsidR="009E3C8F" w:rsidRDefault="009E3C8F"/>
    <w:p w14:paraId="1F7CED37" w14:textId="5EB25960" w:rsidR="007E516E" w:rsidRDefault="007E516E">
      <w:r>
        <w:t>There were lots of special runs – most of them we have managed to celebrate already – others are waiting until we are all back together</w:t>
      </w:r>
      <w:r w:rsidR="009F7C59">
        <w:t>.</w:t>
      </w:r>
    </w:p>
    <w:p w14:paraId="0AD5639E" w14:textId="6B94BE4D" w:rsidR="007E516E" w:rsidRDefault="007E516E">
      <w:r>
        <w:t>(I can’t list them now – I don’t have the book – you know who you are).</w:t>
      </w:r>
    </w:p>
    <w:p w14:paraId="46D0F7D7" w14:textId="77777777" w:rsidR="007E516E" w:rsidRDefault="007E516E"/>
    <w:p w14:paraId="15F8BFEE" w14:textId="375B5B79" w:rsidR="009E3C8F" w:rsidRDefault="007E516E">
      <w:r>
        <w:t xml:space="preserve"> </w:t>
      </w:r>
    </w:p>
    <w:p w14:paraId="0F0D8711" w14:textId="7253A6AB" w:rsidR="00C508B6" w:rsidRDefault="00C508B6"/>
    <w:p w14:paraId="0E2DEC61" w14:textId="6E67F8F9" w:rsidR="000457F3" w:rsidRDefault="005C53EF">
      <w:r>
        <w:t xml:space="preserve">We have all experienced the last many months differently and many </w:t>
      </w:r>
      <w:proofErr w:type="spellStart"/>
      <w:r>
        <w:t>Lakesiders</w:t>
      </w:r>
      <w:proofErr w:type="spellEnd"/>
      <w:r>
        <w:t xml:space="preserve"> have stepped up and managed  keep things going throughout 2020 – it is important that the club has stayed intact – everyone has stayed safe and healthy and we all live to run another day</w:t>
      </w:r>
    </w:p>
    <w:p w14:paraId="56BE7041" w14:textId="62E5456D" w:rsidR="005C53EF" w:rsidRDefault="005C53EF"/>
    <w:p w14:paraId="10A5624F" w14:textId="1B2778DF" w:rsidR="005C53EF" w:rsidRDefault="005C53EF">
      <w:r>
        <w:t xml:space="preserve">ON </w:t>
      </w:r>
      <w:proofErr w:type="spellStart"/>
      <w:r>
        <w:t>ON</w:t>
      </w:r>
      <w:proofErr w:type="spellEnd"/>
    </w:p>
    <w:p w14:paraId="5454C1BA" w14:textId="5298D7AF" w:rsidR="005C53EF" w:rsidRDefault="005C53EF"/>
    <w:p w14:paraId="4C97299E" w14:textId="2FAA410B" w:rsidR="005C53EF" w:rsidRDefault="005C53EF">
      <w:r>
        <w:t>Cyclone Tracey</w:t>
      </w:r>
    </w:p>
    <w:p w14:paraId="318E22D5" w14:textId="261C6D6F" w:rsidR="005C53EF" w:rsidRDefault="005C53EF">
      <w:r>
        <w:t>GM 2019-2021</w:t>
      </w:r>
    </w:p>
    <w:p w14:paraId="600105BA" w14:textId="09BFD65A" w:rsidR="00C508B6" w:rsidRDefault="00C508B6"/>
    <w:p w14:paraId="1F8EFF68" w14:textId="77777777" w:rsidR="005C53EF" w:rsidRDefault="005C53EF"/>
    <w:sectPr w:rsidR="005C53EF" w:rsidSect="000D0EC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75165"/>
    <w:multiLevelType w:val="hybridMultilevel"/>
    <w:tmpl w:val="8D22B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20"/>
    <w:rsid w:val="00026525"/>
    <w:rsid w:val="000457F3"/>
    <w:rsid w:val="00091E3B"/>
    <w:rsid w:val="000D0EC0"/>
    <w:rsid w:val="005C53EF"/>
    <w:rsid w:val="005D38EB"/>
    <w:rsid w:val="00611D63"/>
    <w:rsid w:val="006D20A0"/>
    <w:rsid w:val="007E516E"/>
    <w:rsid w:val="00996A54"/>
    <w:rsid w:val="009E3C8F"/>
    <w:rsid w:val="009F7C59"/>
    <w:rsid w:val="00A20E07"/>
    <w:rsid w:val="00C20511"/>
    <w:rsid w:val="00C508B6"/>
    <w:rsid w:val="00D57DF4"/>
    <w:rsid w:val="00DB6020"/>
    <w:rsid w:val="00DE76B7"/>
    <w:rsid w:val="00E1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7A3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7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Lorraine</cp:lastModifiedBy>
  <cp:revision>2</cp:revision>
  <dcterms:created xsi:type="dcterms:W3CDTF">2021-01-18T00:42:00Z</dcterms:created>
  <dcterms:modified xsi:type="dcterms:W3CDTF">2021-01-18T00:42:00Z</dcterms:modified>
</cp:coreProperties>
</file>